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E08FA" w:rsidRPr="00EF53C0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96"/>
          <w:szCs w:val="96"/>
          <w:lang w:eastAsia="es-ES"/>
        </w:rPr>
      </w:pPr>
    </w:p>
    <w:p w:rsidR="00DE08FA" w:rsidRPr="00EF53C0" w:rsidRDefault="00851AA0" w:rsidP="00851AA0">
      <w:pPr>
        <w:pStyle w:val="Ttulo"/>
        <w:tabs>
          <w:tab w:val="left" w:pos="595"/>
          <w:tab w:val="center" w:pos="4252"/>
        </w:tabs>
        <w:spacing w:line="480" w:lineRule="auto"/>
        <w:rPr>
          <w:rFonts w:ascii="Times New Roman" w:eastAsia="Times New Roman" w:hAnsi="Times New Roman" w:cs="Times New Roman"/>
          <w:b/>
          <w:color w:val="auto"/>
          <w:sz w:val="96"/>
          <w:szCs w:val="96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sz w:val="96"/>
          <w:szCs w:val="96"/>
          <w:lang w:eastAsia="es-ES"/>
        </w:rPr>
        <w:tab/>
      </w:r>
      <w:r>
        <w:rPr>
          <w:rFonts w:ascii="Times New Roman" w:eastAsia="Times New Roman" w:hAnsi="Times New Roman" w:cs="Times New Roman"/>
          <w:b/>
          <w:color w:val="auto"/>
          <w:sz w:val="96"/>
          <w:szCs w:val="96"/>
          <w:lang w:eastAsia="es-ES"/>
        </w:rPr>
        <w:tab/>
      </w:r>
      <w:r w:rsidR="00DE08FA" w:rsidRPr="00EF53C0">
        <w:rPr>
          <w:rFonts w:ascii="Times New Roman" w:eastAsia="Times New Roman" w:hAnsi="Times New Roman" w:cs="Times New Roman"/>
          <w:b/>
          <w:color w:val="auto"/>
          <w:sz w:val="96"/>
          <w:szCs w:val="96"/>
          <w:lang w:eastAsia="es-ES"/>
        </w:rPr>
        <w:t>Rotonda</w:t>
      </w:r>
    </w:p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E08FA" w:rsidRPr="00AF0275" w:rsidRDefault="00DE08FA" w:rsidP="00AF0275">
      <w:pPr>
        <w:pStyle w:val="Ttulo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E799A" w:rsidRPr="00AF0275" w:rsidRDefault="00BE799A" w:rsidP="00AF0275">
      <w:pPr>
        <w:pStyle w:val="Ttulo"/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C7378" w:rsidRPr="00AF0275" w:rsidRDefault="005C7378" w:rsidP="00AF0275">
      <w:pPr>
        <w:pStyle w:val="Textoindependiente"/>
        <w:spacing w:line="480" w:lineRule="auto"/>
        <w:jc w:val="right"/>
        <w:rPr>
          <w:rFonts w:ascii="Times New Roman" w:hAnsi="Times New Roman" w:cs="Times New Roman"/>
          <w:sz w:val="24"/>
          <w:szCs w:val="24"/>
          <w:lang w:eastAsia="es-ES"/>
        </w:rPr>
      </w:pPr>
      <w:r w:rsidRPr="00851AA0">
        <w:rPr>
          <w:rFonts w:ascii="Times New Roman" w:hAnsi="Times New Roman" w:cs="Times New Roman"/>
          <w:b/>
          <w:sz w:val="24"/>
          <w:szCs w:val="24"/>
          <w:lang w:eastAsia="es-ES"/>
        </w:rPr>
        <w:t>“Si la obediencia es el resultado del instinto de las muchedumbres, el motín es el de su reflexión”</w:t>
      </w:r>
      <w:r w:rsidRPr="00851AA0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851AA0">
        <w:rPr>
          <w:rFonts w:ascii="Times New Roman" w:hAnsi="Times New Roman" w:cs="Times New Roman"/>
          <w:b/>
          <w:sz w:val="24"/>
          <w:szCs w:val="24"/>
          <w:lang w:eastAsia="es-ES"/>
        </w:rPr>
        <w:t>(Napoleón</w:t>
      </w:r>
      <w:r w:rsidRPr="00AF0275">
        <w:rPr>
          <w:rFonts w:ascii="Times New Roman" w:hAnsi="Times New Roman" w:cs="Times New Roman"/>
          <w:i/>
          <w:sz w:val="24"/>
          <w:szCs w:val="24"/>
          <w:lang w:eastAsia="es-ES"/>
        </w:rPr>
        <w:t>)</w:t>
      </w:r>
    </w:p>
    <w:p w:rsidR="005C7378" w:rsidRPr="00AF0275" w:rsidRDefault="005C7378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AF0275" w:rsidRDefault="005F522F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Me presento, soy </w:t>
      </w:r>
      <w:r w:rsidRPr="00667236">
        <w:rPr>
          <w:rFonts w:ascii="Times New Roman" w:hAnsi="Times New Roman" w:cs="Times New Roman"/>
          <w:i/>
          <w:sz w:val="24"/>
          <w:szCs w:val="24"/>
          <w:lang w:eastAsia="es-ES"/>
        </w:rPr>
        <w:t xml:space="preserve">el loco de la </w:t>
      </w:r>
      <w:r w:rsidR="00787815" w:rsidRPr="00667236">
        <w:rPr>
          <w:rFonts w:ascii="Times New Roman" w:hAnsi="Times New Roman" w:cs="Times New Roman"/>
          <w:i/>
          <w:sz w:val="24"/>
          <w:szCs w:val="24"/>
          <w:lang w:eastAsia="es-ES"/>
        </w:rPr>
        <w:t>rotonda</w:t>
      </w:r>
      <w:r>
        <w:rPr>
          <w:rFonts w:ascii="Times New Roman" w:hAnsi="Times New Roman" w:cs="Times New Roman"/>
          <w:sz w:val="24"/>
          <w:szCs w:val="24"/>
          <w:lang w:eastAsia="es-ES"/>
        </w:rPr>
        <w:t>, así me llaman</w:t>
      </w:r>
      <w:r w:rsidR="00667236">
        <w:rPr>
          <w:rFonts w:ascii="Times New Roman" w:hAnsi="Times New Roman" w:cs="Times New Roman"/>
          <w:sz w:val="24"/>
          <w:szCs w:val="24"/>
          <w:lang w:eastAsia="es-ES"/>
        </w:rPr>
        <w:t>, porque vivo en una rotonda. Y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a sabéis, una de esas </w:t>
      </w:r>
      <w:r w:rsidR="00684273" w:rsidRPr="00AF0275">
        <w:rPr>
          <w:rFonts w:ascii="Times New Roman" w:hAnsi="Times New Roman" w:cs="Times New Roman"/>
          <w:sz w:val="24"/>
          <w:szCs w:val="24"/>
          <w:lang w:eastAsia="es-ES"/>
        </w:rPr>
        <w:t>glorieta</w:t>
      </w:r>
      <w:r w:rsidR="005C7378" w:rsidRPr="00AF0275">
        <w:rPr>
          <w:rFonts w:ascii="Times New Roman" w:hAnsi="Times New Roman" w:cs="Times New Roman"/>
          <w:sz w:val="24"/>
          <w:szCs w:val="24"/>
          <w:lang w:eastAsia="es-ES"/>
        </w:rPr>
        <w:t>s</w:t>
      </w:r>
      <w:r w:rsidR="00684273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destinada</w:t>
      </w:r>
      <w:r>
        <w:rPr>
          <w:rFonts w:ascii="Times New Roman" w:hAnsi="Times New Roman" w:cs="Times New Roman"/>
          <w:sz w:val="24"/>
          <w:szCs w:val="24"/>
          <w:lang w:eastAsia="es-ES"/>
        </w:rPr>
        <w:t>s</w:t>
      </w:r>
      <w:r w:rsidR="00684273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a regular el </w:t>
      </w:r>
      <w:r w:rsidR="00D253D3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tráfico. </w:t>
      </w:r>
      <w:r w:rsidR="00787815" w:rsidRPr="00AF0275">
        <w:rPr>
          <w:rFonts w:ascii="Times New Roman" w:hAnsi="Times New Roman" w:cs="Times New Roman"/>
          <w:sz w:val="24"/>
          <w:szCs w:val="24"/>
          <w:lang w:eastAsia="es-ES"/>
        </w:rPr>
        <w:t>Los periodistas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 xml:space="preserve">hablan </w:t>
      </w:r>
      <w:r w:rsidR="00EF53C0">
        <w:rPr>
          <w:rFonts w:ascii="Times New Roman" w:hAnsi="Times New Roman" w:cs="Times New Roman"/>
          <w:sz w:val="24"/>
          <w:szCs w:val="24"/>
          <w:lang w:eastAsia="es-ES"/>
        </w:rPr>
        <w:t xml:space="preserve">de 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>mí a menudo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78781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aunque debido a </w:t>
      </w:r>
      <w:r w:rsidR="0082517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un</w:t>
      </w:r>
      <w:r w:rsidR="00080B7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 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>ley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estúpida, como casi todas, llamada 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t>“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>de protección de datos</w:t>
      </w:r>
      <w:r>
        <w:rPr>
          <w:rFonts w:ascii="Times New Roman" w:hAnsi="Times New Roman" w:cs="Times New Roman"/>
          <w:sz w:val="24"/>
          <w:szCs w:val="24"/>
          <w:lang w:eastAsia="es-ES"/>
        </w:rPr>
        <w:t>”,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 xml:space="preserve">solo citan 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>mis iniciales</w:t>
      </w:r>
      <w:r w:rsidR="0082517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>C.A.R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 xml:space="preserve">, privándome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así 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>de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t>lo más sagrado, mi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>identidad</w:t>
      </w:r>
      <w:r>
        <w:rPr>
          <w:rFonts w:ascii="Times New Roman" w:hAnsi="Times New Roman" w:cs="Times New Roman"/>
          <w:sz w:val="24"/>
          <w:szCs w:val="24"/>
          <w:lang w:eastAsia="es-ES"/>
        </w:rPr>
        <w:t>, más valiosa que mi ya maltrecha intimidad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  <w:r w:rsidR="0082517B" w:rsidRPr="00AF0275">
        <w:rPr>
          <w:rFonts w:ascii="Times New Roman" w:hAnsi="Times New Roman" w:cs="Times New Roman"/>
          <w:sz w:val="24"/>
          <w:szCs w:val="24"/>
          <w:lang w:eastAsia="es-ES"/>
        </w:rPr>
        <w:t>“C.A.R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se niega a abandonar la rotonda”,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escriben. 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>“C.A.R se encade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>na a una señal de ceda el paso”</w:t>
      </w:r>
      <w:r>
        <w:rPr>
          <w:rFonts w:ascii="Times New Roman" w:hAnsi="Times New Roman" w:cs="Times New Roman"/>
          <w:sz w:val="24"/>
          <w:szCs w:val="24"/>
          <w:lang w:eastAsia="es-ES"/>
        </w:rPr>
        <w:t>, pregonan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 xml:space="preserve">. El 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>último titular es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 xml:space="preserve"> de antesdeayer: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“C.A.R mantiene 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>su pulso con la A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>dministración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y se arriesga a ser detenido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”. </w:t>
      </w:r>
    </w:p>
    <w:p w:rsidR="00667236" w:rsidRDefault="00A70D9C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>Según la prensa</w:t>
      </w:r>
      <w:r w:rsidR="00667236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755A0E" w:rsidRPr="00AF0275">
        <w:rPr>
          <w:rFonts w:ascii="Times New Roman" w:hAnsi="Times New Roman" w:cs="Times New Roman"/>
          <w:sz w:val="24"/>
          <w:szCs w:val="24"/>
          <w:lang w:eastAsia="es-ES"/>
        </w:rPr>
        <w:t>soy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667236">
        <w:rPr>
          <w:rFonts w:ascii="Times New Roman" w:hAnsi="Times New Roman" w:cs="Times New Roman"/>
          <w:sz w:val="24"/>
          <w:szCs w:val="24"/>
          <w:lang w:eastAsia="es-ES"/>
        </w:rPr>
        <w:t xml:space="preserve">solo 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>un</w:t>
      </w:r>
      <w:r w:rsidR="005F522F">
        <w:rPr>
          <w:rFonts w:ascii="Times New Roman" w:hAnsi="Times New Roman" w:cs="Times New Roman"/>
          <w:sz w:val="24"/>
          <w:szCs w:val="24"/>
          <w:lang w:eastAsia="es-ES"/>
        </w:rPr>
        <w:t xml:space="preserve"> orate, 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>un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 xml:space="preserve"> chiflado más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 xml:space="preserve">en estos tiempos revueltos, un </w:t>
      </w:r>
      <w:r w:rsidR="008A423F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maldito 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>demente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 xml:space="preserve"> con ansias de notoriedad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755A0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que 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>optó por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82517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plantar su </w:t>
      </w:r>
      <w:r w:rsidR="00667236">
        <w:rPr>
          <w:rFonts w:ascii="Times New Roman" w:hAnsi="Times New Roman" w:cs="Times New Roman"/>
          <w:sz w:val="24"/>
          <w:szCs w:val="24"/>
          <w:lang w:eastAsia="es-ES"/>
        </w:rPr>
        <w:t xml:space="preserve">flamante BMW </w:t>
      </w:r>
      <w:r w:rsidR="0082517B" w:rsidRPr="00AF0275">
        <w:rPr>
          <w:rFonts w:ascii="Times New Roman" w:hAnsi="Times New Roman" w:cs="Times New Roman"/>
          <w:sz w:val="24"/>
          <w:szCs w:val="24"/>
          <w:lang w:eastAsia="es-ES"/>
        </w:rPr>
        <w:t>en mitad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de una rotonda y quedarse a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vivir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allí</w:t>
      </w:r>
      <w:r w:rsidR="00787815" w:rsidRPr="00AF0275">
        <w:rPr>
          <w:rFonts w:ascii="Times New Roman" w:hAnsi="Times New Roman" w:cs="Times New Roman"/>
          <w:sz w:val="24"/>
          <w:szCs w:val="24"/>
          <w:lang w:eastAsia="es-ES"/>
        </w:rPr>
        <w:t>.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787815" w:rsidRPr="00AF0275">
        <w:rPr>
          <w:rFonts w:ascii="Times New Roman" w:hAnsi="Times New Roman" w:cs="Times New Roman"/>
          <w:sz w:val="24"/>
          <w:szCs w:val="24"/>
          <w:lang w:eastAsia="es-ES"/>
        </w:rPr>
        <w:t>T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al circunstancia 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 xml:space="preserve">les 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>resulta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insólita</w:t>
      </w:r>
      <w:r w:rsidR="00667236">
        <w:rPr>
          <w:rFonts w:ascii="Times New Roman" w:hAnsi="Times New Roman" w:cs="Times New Roman"/>
          <w:sz w:val="24"/>
          <w:szCs w:val="24"/>
          <w:lang w:eastAsia="es-ES"/>
        </w:rPr>
        <w:t xml:space="preserve"> y</w:t>
      </w:r>
      <w:r w:rsidR="0078781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 xml:space="preserve">noticiable, </w:t>
      </w:r>
      <w:r w:rsidR="00787815" w:rsidRPr="00AF0275">
        <w:rPr>
          <w:rFonts w:ascii="Times New Roman" w:hAnsi="Times New Roman" w:cs="Times New Roman"/>
          <w:sz w:val="24"/>
          <w:szCs w:val="24"/>
          <w:lang w:eastAsia="es-ES"/>
        </w:rPr>
        <w:t>y</w:t>
      </w:r>
      <w:r w:rsidR="005F522F">
        <w:rPr>
          <w:rFonts w:ascii="Times New Roman" w:hAnsi="Times New Roman" w:cs="Times New Roman"/>
          <w:sz w:val="24"/>
          <w:szCs w:val="24"/>
          <w:lang w:eastAsia="es-ES"/>
        </w:rPr>
        <w:t xml:space="preserve">a que mi economía es desahogada y </w:t>
      </w:r>
      <w:r w:rsidR="00667236">
        <w:rPr>
          <w:rFonts w:ascii="Times New Roman" w:hAnsi="Times New Roman" w:cs="Times New Roman"/>
          <w:sz w:val="24"/>
          <w:szCs w:val="24"/>
          <w:lang w:eastAsia="es-ES"/>
        </w:rPr>
        <w:t>no soy un indigente.</w:t>
      </w:r>
      <w:r w:rsidR="0078781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667236">
        <w:rPr>
          <w:rFonts w:ascii="Times New Roman" w:hAnsi="Times New Roman" w:cs="Times New Roman"/>
          <w:sz w:val="24"/>
          <w:szCs w:val="24"/>
          <w:lang w:eastAsia="es-ES"/>
        </w:rPr>
        <w:t xml:space="preserve">Obviamente, 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>ignoran</w:t>
      </w:r>
      <w:r w:rsidR="0078781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>el aspecto realmente</w:t>
      </w:r>
      <w:r w:rsidR="0078781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>extraordinario de esta</w:t>
      </w:r>
      <w:r w:rsidR="00667236">
        <w:rPr>
          <w:rFonts w:ascii="Times New Roman" w:hAnsi="Times New Roman" w:cs="Times New Roman"/>
          <w:sz w:val="24"/>
          <w:szCs w:val="24"/>
          <w:lang w:eastAsia="es-ES"/>
        </w:rPr>
        <w:t xml:space="preserve"> situación, mi amor por</w:t>
      </w:r>
      <w:r w:rsidR="00AF0275">
        <w:rPr>
          <w:rFonts w:ascii="Times New Roman" w:hAnsi="Times New Roman" w:cs="Times New Roman"/>
          <w:sz w:val="24"/>
          <w:szCs w:val="24"/>
          <w:lang w:eastAsia="es-ES"/>
        </w:rPr>
        <w:t xml:space="preserve"> Rotonda, tan digna de afecto como cualquiera de las criaturas insípidas, 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 xml:space="preserve">desagradables o hasta </w:t>
      </w:r>
      <w:r w:rsidR="006E5E59">
        <w:rPr>
          <w:rFonts w:ascii="Times New Roman" w:hAnsi="Times New Roman" w:cs="Times New Roman"/>
          <w:sz w:val="24"/>
          <w:szCs w:val="24"/>
          <w:lang w:eastAsia="es-ES"/>
        </w:rPr>
        <w:t>malvadas</w:t>
      </w:r>
      <w:r w:rsidR="00667236">
        <w:rPr>
          <w:rFonts w:ascii="Times New Roman" w:hAnsi="Times New Roman" w:cs="Times New Roman"/>
          <w:sz w:val="24"/>
          <w:szCs w:val="24"/>
          <w:lang w:eastAsia="es-ES"/>
        </w:rPr>
        <w:t xml:space="preserve"> con las que ellos comparten sus vidas  encorsetadas.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</w:p>
    <w:p w:rsidR="006E5E59" w:rsidRDefault="006E5E59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P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 xml:space="preserve">or algún motivo que todavía no logro entender, </w:t>
      </w:r>
      <w:r w:rsidR="00667236">
        <w:rPr>
          <w:rFonts w:ascii="Times New Roman" w:hAnsi="Times New Roman" w:cs="Times New Roman"/>
          <w:sz w:val="24"/>
          <w:szCs w:val="24"/>
          <w:lang w:eastAsia="es-ES"/>
        </w:rPr>
        <w:t xml:space="preserve">pues a nadie molesto, 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>quieren</w:t>
      </w:r>
      <w:r w:rsidR="0005566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que me marche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>, que abandone  a R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otonda, 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>“un bien de dominio público”, repiten, ofendiéndola, como si fuera una vulgar meretriz.  A</w:t>
      </w:r>
      <w:r w:rsidR="00853DE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tal fin 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soy </w:t>
      </w:r>
      <w:r w:rsidR="00BE799A" w:rsidRPr="00AF0275">
        <w:rPr>
          <w:rFonts w:ascii="Times New Roman" w:hAnsi="Times New Roman" w:cs="Times New Roman"/>
          <w:sz w:val="24"/>
          <w:szCs w:val="24"/>
          <w:lang w:eastAsia="es-ES"/>
        </w:rPr>
        <w:t>compe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>lido</w:t>
      </w:r>
      <w:r w:rsidR="00E94B0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>requerido</w:t>
      </w:r>
      <w:r w:rsidR="0082517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y 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apercibido </w:t>
      </w:r>
      <w:r w:rsidR="00974DA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de </w:t>
      </w:r>
      <w:r w:rsidR="00974DA5" w:rsidRPr="00AF0275">
        <w:rPr>
          <w:rFonts w:ascii="Times New Roman" w:hAnsi="Times New Roman" w:cs="Times New Roman"/>
          <w:sz w:val="24"/>
          <w:szCs w:val="24"/>
          <w:lang w:eastAsia="es-ES"/>
        </w:rPr>
        <w:lastRenderedPageBreak/>
        <w:t>continuo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 xml:space="preserve">, y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aunque 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>en</w:t>
      </w:r>
      <w:r w:rsidR="00BE799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cada </w:t>
      </w:r>
      <w:r w:rsidR="004D4DDE" w:rsidRPr="00AF0275">
        <w:rPr>
          <w:rFonts w:ascii="Times New Roman" w:hAnsi="Times New Roman" w:cs="Times New Roman"/>
          <w:sz w:val="24"/>
          <w:szCs w:val="24"/>
          <w:lang w:eastAsia="es-ES"/>
        </w:rPr>
        <w:t>aviso, cédula</w:t>
      </w:r>
      <w:r w:rsidR="00BE799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o notificación </w:t>
      </w:r>
      <w:r w:rsidR="00E94B0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que 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 xml:space="preserve">dejan </w:t>
      </w:r>
      <w:r w:rsidR="00E94B0E" w:rsidRPr="00AF0275">
        <w:rPr>
          <w:rFonts w:ascii="Times New Roman" w:hAnsi="Times New Roman" w:cs="Times New Roman"/>
          <w:sz w:val="24"/>
          <w:szCs w:val="24"/>
          <w:lang w:eastAsia="es-ES"/>
        </w:rPr>
        <w:t>en mi parabrisas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 xml:space="preserve"> - me niego a salir del coche para recibir sus cartas-</w:t>
      </w:r>
      <w:r w:rsidR="00E94B0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>emplea</w:t>
      </w:r>
      <w:r w:rsidR="007B41CB">
        <w:rPr>
          <w:rFonts w:ascii="Times New Roman" w:hAnsi="Times New Roman" w:cs="Times New Roman"/>
          <w:sz w:val="24"/>
          <w:szCs w:val="24"/>
          <w:lang w:eastAsia="es-ES"/>
        </w:rPr>
        <w:t>n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un verbo distinto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667236">
        <w:rPr>
          <w:rFonts w:ascii="Times New Roman" w:hAnsi="Times New Roman" w:cs="Times New Roman"/>
          <w:sz w:val="24"/>
          <w:szCs w:val="24"/>
          <w:lang w:eastAsia="es-ES"/>
        </w:rPr>
        <w:t>el ánimo es siempre idéntico,</w:t>
      </w:r>
      <w:r w:rsidR="007B41CB">
        <w:rPr>
          <w:rFonts w:ascii="Times New Roman" w:hAnsi="Times New Roman" w:cs="Times New Roman"/>
          <w:sz w:val="24"/>
          <w:szCs w:val="24"/>
          <w:lang w:eastAsia="es-ES"/>
        </w:rPr>
        <w:t xml:space="preserve"> una insidiosa</w:t>
      </w:r>
      <w:r w:rsidR="00667236">
        <w:rPr>
          <w:rFonts w:ascii="Times New Roman" w:hAnsi="Times New Roman" w:cs="Times New Roman"/>
          <w:sz w:val="24"/>
          <w:szCs w:val="24"/>
          <w:lang w:eastAsia="es-ES"/>
        </w:rPr>
        <w:t xml:space="preserve"> voluntad 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>de</w:t>
      </w:r>
      <w:r w:rsidR="00587980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>intimidarme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Ni siquiera </w:t>
      </w:r>
      <w:r w:rsidR="00DA389B" w:rsidRPr="00AF0275">
        <w:rPr>
          <w:rFonts w:ascii="Times New Roman" w:hAnsi="Times New Roman" w:cs="Times New Roman"/>
          <w:sz w:val="24"/>
          <w:szCs w:val="24"/>
          <w:lang w:eastAsia="es-ES"/>
        </w:rPr>
        <w:t>la</w:t>
      </w:r>
      <w:r w:rsidR="001060F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D40B6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ONG </w:t>
      </w:r>
      <w:r w:rsidR="00D40B65" w:rsidRPr="006E5E59">
        <w:rPr>
          <w:rFonts w:ascii="Times New Roman" w:hAnsi="Times New Roman" w:cs="Times New Roman"/>
          <w:i/>
          <w:sz w:val="24"/>
          <w:szCs w:val="24"/>
          <w:lang w:eastAsia="es-ES"/>
        </w:rPr>
        <w:t>Stop</w:t>
      </w:r>
      <w:r w:rsidR="009435FB" w:rsidRPr="006E5E59">
        <w:rPr>
          <w:rFonts w:ascii="Times New Roman" w:hAnsi="Times New Roman" w:cs="Times New Roman"/>
          <w:i/>
          <w:sz w:val="24"/>
          <w:szCs w:val="24"/>
          <w:lang w:eastAsia="es-ES"/>
        </w:rPr>
        <w:t xml:space="preserve"> </w:t>
      </w:r>
      <w:r w:rsidR="00E94B0E" w:rsidRPr="006E5E59">
        <w:rPr>
          <w:rFonts w:ascii="Times New Roman" w:hAnsi="Times New Roman" w:cs="Times New Roman"/>
          <w:i/>
          <w:sz w:val="24"/>
          <w:szCs w:val="24"/>
          <w:lang w:eastAsia="es-ES"/>
        </w:rPr>
        <w:t>Desahucios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sensibilizada con mi caso -aun sin </w:t>
      </w:r>
      <w:r w:rsidR="00667236">
        <w:rPr>
          <w:rFonts w:ascii="Times New Roman" w:hAnsi="Times New Roman" w:cs="Times New Roman"/>
          <w:sz w:val="24"/>
          <w:szCs w:val="24"/>
          <w:lang w:eastAsia="es-ES"/>
        </w:rPr>
        <w:t>comprenderlo muy bien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- </w:t>
      </w:r>
      <w:r w:rsidR="0082517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ha podido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ayudarme, 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 xml:space="preserve">de modo que no me queda otro remedio que sublevarme,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dar un golpe en la mesa y elevar mi voz. </w:t>
      </w:r>
    </w:p>
    <w:p w:rsidR="00667236" w:rsidRDefault="00667236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Basta ya.</w:t>
      </w:r>
    </w:p>
    <w:p w:rsidR="00753662" w:rsidRDefault="00EF53C0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Cándido </w:t>
      </w:r>
      <w:r w:rsidR="00851AA0">
        <w:rPr>
          <w:rFonts w:ascii="Times New Roman" w:hAnsi="Times New Roman" w:cs="Times New Roman"/>
          <w:sz w:val="24"/>
          <w:szCs w:val="24"/>
          <w:lang w:eastAsia="es-ES"/>
        </w:rPr>
        <w:t xml:space="preserve">Alonso Rodríguez, 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 xml:space="preserve">el más conformista de los </w:t>
      </w:r>
      <w:r w:rsidR="006E5E59">
        <w:rPr>
          <w:rFonts w:ascii="Times New Roman" w:hAnsi="Times New Roman" w:cs="Times New Roman"/>
          <w:sz w:val="24"/>
          <w:szCs w:val="24"/>
          <w:lang w:eastAsia="es-ES"/>
        </w:rPr>
        <w:t xml:space="preserve">seres </w:t>
      </w:r>
      <w:r w:rsidR="00AD111A">
        <w:rPr>
          <w:rFonts w:ascii="Times New Roman" w:hAnsi="Times New Roman" w:cs="Times New Roman"/>
          <w:sz w:val="24"/>
          <w:szCs w:val="24"/>
          <w:lang w:eastAsia="es-ES"/>
        </w:rPr>
        <w:t xml:space="preserve">humanos, </w:t>
      </w:r>
      <w:r w:rsidR="006E5E59">
        <w:rPr>
          <w:rFonts w:ascii="Times New Roman" w:hAnsi="Times New Roman" w:cs="Times New Roman"/>
          <w:sz w:val="24"/>
          <w:szCs w:val="24"/>
          <w:lang w:eastAsia="es-ES"/>
        </w:rPr>
        <w:t xml:space="preserve">el </w:t>
      </w:r>
      <w:r w:rsidR="00851AA0">
        <w:rPr>
          <w:rFonts w:ascii="Times New Roman" w:hAnsi="Times New Roman" w:cs="Times New Roman"/>
          <w:sz w:val="24"/>
          <w:szCs w:val="24"/>
          <w:lang w:eastAsia="es-ES"/>
        </w:rPr>
        <w:t xml:space="preserve">ciudadano ejemplar, el </w:t>
      </w:r>
      <w:r w:rsidR="006E5E59">
        <w:rPr>
          <w:rFonts w:ascii="Times New Roman" w:hAnsi="Times New Roman" w:cs="Times New Roman"/>
          <w:sz w:val="24"/>
          <w:szCs w:val="24"/>
          <w:lang w:eastAsia="es-ES"/>
        </w:rPr>
        <w:t>hombre tranquilo por definición</w:t>
      </w:r>
      <w:r w:rsidR="00667236">
        <w:rPr>
          <w:rFonts w:ascii="Times New Roman" w:hAnsi="Times New Roman" w:cs="Times New Roman"/>
          <w:sz w:val="24"/>
          <w:szCs w:val="24"/>
          <w:lang w:eastAsia="es-ES"/>
        </w:rPr>
        <w:t>, ha decidido amotinarse</w:t>
      </w:r>
      <w:r w:rsidR="00FC6FCD">
        <w:rPr>
          <w:rFonts w:ascii="Times New Roman" w:hAnsi="Times New Roman" w:cs="Times New Roman"/>
          <w:sz w:val="24"/>
          <w:szCs w:val="24"/>
          <w:lang w:eastAsia="es-ES"/>
        </w:rPr>
        <w:t>.</w:t>
      </w:r>
    </w:p>
    <w:p w:rsidR="006E5E59" w:rsidRDefault="006E5E59" w:rsidP="006E5E59">
      <w:pPr>
        <w:pStyle w:val="Textoindependiente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***</w:t>
      </w:r>
    </w:p>
    <w:p w:rsidR="00851AA0" w:rsidRDefault="00FC6FCD" w:rsidP="00AF0275">
      <w:pPr>
        <w:pStyle w:val="Saludo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Empezaré por el principio. </w:t>
      </w:r>
    </w:p>
    <w:p w:rsidR="00E04AFD" w:rsidRPr="00AF0275" w:rsidRDefault="00851AA0" w:rsidP="00AF0275">
      <w:pPr>
        <w:pStyle w:val="Saludo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Por Rotonda, cómo no. </w:t>
      </w:r>
      <w:r w:rsidR="0055574F" w:rsidRPr="00AF0275">
        <w:rPr>
          <w:rFonts w:ascii="Times New Roman" w:hAnsi="Times New Roman" w:cs="Times New Roman"/>
          <w:sz w:val="24"/>
          <w:szCs w:val="24"/>
          <w:lang w:eastAsia="es-ES"/>
        </w:rPr>
        <w:t>De ahora en adelante</w:t>
      </w:r>
      <w:r>
        <w:rPr>
          <w:rFonts w:ascii="Times New Roman" w:hAnsi="Times New Roman" w:cs="Times New Roman"/>
          <w:sz w:val="24"/>
          <w:szCs w:val="24"/>
          <w:lang w:eastAsia="es-ES"/>
        </w:rPr>
        <w:t>, en cualquier caso,</w:t>
      </w:r>
      <w:r w:rsidR="0055574F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me referiré a ella prescindiendo </w:t>
      </w:r>
      <w:r w:rsidR="0075366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del </w:t>
      </w:r>
      <w:r w:rsidR="00D07C41" w:rsidRPr="00AF0275">
        <w:rPr>
          <w:rFonts w:ascii="Times New Roman" w:hAnsi="Times New Roman" w:cs="Times New Roman"/>
          <w:sz w:val="24"/>
          <w:szCs w:val="24"/>
          <w:lang w:eastAsia="es-ES"/>
        </w:rPr>
        <w:t>artículo determinante</w:t>
      </w:r>
      <w:r w:rsidR="008A6D9B">
        <w:rPr>
          <w:rFonts w:ascii="Times New Roman" w:hAnsi="Times New Roman" w:cs="Times New Roman"/>
          <w:sz w:val="24"/>
          <w:szCs w:val="24"/>
          <w:lang w:eastAsia="es-ES"/>
        </w:rPr>
        <w:t xml:space="preserve">. Se acabó el anteponerle un “la”,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pues creo que </w:t>
      </w:r>
      <w:r w:rsidR="008A6D9B">
        <w:rPr>
          <w:rFonts w:ascii="Times New Roman" w:hAnsi="Times New Roman" w:cs="Times New Roman"/>
          <w:sz w:val="24"/>
          <w:szCs w:val="24"/>
          <w:lang w:eastAsia="es-ES"/>
        </w:rPr>
        <w:t xml:space="preserve">esas dos letras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le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>resta</w:t>
      </w:r>
      <w:r w:rsidR="008A6D9B">
        <w:rPr>
          <w:rFonts w:ascii="Times New Roman" w:hAnsi="Times New Roman" w:cs="Times New Roman"/>
          <w:sz w:val="24"/>
          <w:szCs w:val="24"/>
          <w:lang w:eastAsia="es-ES"/>
        </w:rPr>
        <w:t>n</w:t>
      </w:r>
      <w:r w:rsidR="006A4551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empaque </w:t>
      </w:r>
      <w:r w:rsidR="0055574F" w:rsidRPr="00AF0275">
        <w:rPr>
          <w:rFonts w:ascii="Times New Roman" w:hAnsi="Times New Roman" w:cs="Times New Roman"/>
          <w:sz w:val="24"/>
          <w:szCs w:val="24"/>
          <w:lang w:eastAsia="es-ES"/>
        </w:rPr>
        <w:t>y protagonismo</w:t>
      </w:r>
      <w:r>
        <w:rPr>
          <w:rFonts w:ascii="Times New Roman" w:hAnsi="Times New Roman" w:cs="Times New Roman"/>
          <w:sz w:val="24"/>
          <w:szCs w:val="24"/>
          <w:lang w:eastAsia="es-ES"/>
        </w:rPr>
        <w:t>.</w:t>
      </w:r>
      <w:r w:rsidR="0055574F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Rotonda </w:t>
      </w:r>
      <w:r w:rsidR="004D4DD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es </w:t>
      </w:r>
      <w:r w:rsidR="006A4551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Rotonda, </w:t>
      </w:r>
      <w:r w:rsidR="008A6D9B">
        <w:rPr>
          <w:rFonts w:ascii="Times New Roman" w:hAnsi="Times New Roman" w:cs="Times New Roman"/>
          <w:sz w:val="24"/>
          <w:szCs w:val="24"/>
          <w:lang w:eastAsia="es-ES"/>
        </w:rPr>
        <w:t xml:space="preserve">a secas, </w:t>
      </w:r>
      <w:r w:rsidR="006A4551" w:rsidRPr="00AF0275">
        <w:rPr>
          <w:rFonts w:ascii="Times New Roman" w:hAnsi="Times New Roman" w:cs="Times New Roman"/>
          <w:sz w:val="24"/>
          <w:szCs w:val="24"/>
          <w:lang w:eastAsia="es-ES"/>
        </w:rPr>
        <w:t>s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in aditivos </w:t>
      </w:r>
      <w:r w:rsidR="0075366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lingüísticos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que </w:t>
      </w:r>
      <w:r>
        <w:rPr>
          <w:rFonts w:ascii="Times New Roman" w:hAnsi="Times New Roman" w:cs="Times New Roman"/>
          <w:sz w:val="24"/>
          <w:szCs w:val="24"/>
          <w:lang w:eastAsia="es-ES"/>
        </w:rPr>
        <w:t>puedan distraer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de su </w:t>
      </w:r>
      <w:r w:rsidR="008A6D9B">
        <w:rPr>
          <w:rFonts w:ascii="Times New Roman" w:hAnsi="Times New Roman" w:cs="Times New Roman"/>
          <w:i/>
          <w:sz w:val="24"/>
          <w:szCs w:val="24"/>
          <w:lang w:eastAsia="es-ES"/>
        </w:rPr>
        <w:t>rotondidad (</w:t>
      </w:r>
      <w:r w:rsidR="0082517B" w:rsidRPr="00AF0275">
        <w:rPr>
          <w:rFonts w:ascii="Times New Roman" w:hAnsi="Times New Roman" w:cs="Times New Roman"/>
          <w:sz w:val="24"/>
          <w:szCs w:val="24"/>
          <w:lang w:eastAsia="es-ES"/>
        </w:rPr>
        <w:t>o r</w:t>
      </w:r>
      <w:r w:rsidR="00F465E3" w:rsidRPr="00AF0275">
        <w:rPr>
          <w:rFonts w:ascii="Times New Roman" w:hAnsi="Times New Roman" w:cs="Times New Roman"/>
          <w:sz w:val="24"/>
          <w:szCs w:val="24"/>
          <w:lang w:eastAsia="es-ES"/>
        </w:rPr>
        <w:t>otundidad</w:t>
      </w:r>
      <w:r w:rsidR="008A6D9B">
        <w:rPr>
          <w:rFonts w:ascii="Times New Roman" w:hAnsi="Times New Roman" w:cs="Times New Roman"/>
          <w:sz w:val="24"/>
          <w:szCs w:val="24"/>
          <w:lang w:eastAsia="es-ES"/>
        </w:rPr>
        <w:t>).</w:t>
      </w:r>
      <w:r w:rsidR="0075366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Y </w:t>
      </w:r>
      <w:r w:rsidR="008A6D9B">
        <w:rPr>
          <w:rFonts w:ascii="Times New Roman" w:hAnsi="Times New Roman" w:cs="Times New Roman"/>
          <w:sz w:val="24"/>
          <w:szCs w:val="24"/>
          <w:lang w:eastAsia="es-ES"/>
        </w:rPr>
        <w:t>usaré las mayúsculas, por supuesto, p</w:t>
      </w:r>
      <w:r>
        <w:rPr>
          <w:rFonts w:ascii="Times New Roman" w:hAnsi="Times New Roman" w:cs="Times New Roman"/>
          <w:sz w:val="24"/>
          <w:szCs w:val="24"/>
          <w:lang w:eastAsia="es-ES"/>
        </w:rPr>
        <w:t>ues así se escriben los nombres propios y el suyo no ha de ser una excepción.</w:t>
      </w:r>
    </w:p>
    <w:p w:rsidR="008A6D9B" w:rsidRDefault="008A6D9B" w:rsidP="00AF0275">
      <w:pPr>
        <w:pStyle w:val="Saludo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Respecto a la</w:t>
      </w:r>
      <w:r w:rsidR="00DA389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ubicación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de Rotonda</w:t>
      </w:r>
      <w:r w:rsidR="00DA389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851AA0">
        <w:rPr>
          <w:rFonts w:ascii="Times New Roman" w:hAnsi="Times New Roman" w:cs="Times New Roman"/>
          <w:sz w:val="24"/>
          <w:szCs w:val="24"/>
          <w:lang w:eastAsia="es-ES"/>
        </w:rPr>
        <w:t xml:space="preserve">es la que sigue: </w:t>
      </w:r>
      <w:r w:rsidR="00E04AFD" w:rsidRPr="00AF0275">
        <w:rPr>
          <w:rFonts w:ascii="Times New Roman" w:hAnsi="Times New Roman" w:cs="Times New Roman"/>
          <w:sz w:val="24"/>
          <w:szCs w:val="24"/>
          <w:lang w:eastAsia="es-ES"/>
        </w:rPr>
        <w:t>s</w:t>
      </w:r>
      <w:r w:rsidR="00A1462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i </w:t>
      </w:r>
      <w:r w:rsidR="00851AA0">
        <w:rPr>
          <w:rFonts w:ascii="Times New Roman" w:hAnsi="Times New Roman" w:cs="Times New Roman"/>
          <w:sz w:val="24"/>
          <w:szCs w:val="24"/>
          <w:lang w:eastAsia="es-ES"/>
        </w:rPr>
        <w:t xml:space="preserve">se toma </w:t>
      </w:r>
      <w:r w:rsidR="00A1462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la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>sal</w:t>
      </w:r>
      <w:r w:rsidR="0075366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ida </w:t>
      </w:r>
      <w:r w:rsidR="00E04AFD" w:rsidRPr="00AF0275">
        <w:rPr>
          <w:rFonts w:ascii="Times New Roman" w:hAnsi="Times New Roman" w:cs="Times New Roman"/>
          <w:sz w:val="24"/>
          <w:szCs w:val="24"/>
          <w:lang w:eastAsia="es-ES"/>
        </w:rPr>
        <w:t>246</w:t>
      </w:r>
      <w:r w:rsidR="00F465E3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de la </w:t>
      </w:r>
      <w:r w:rsidR="00A14629" w:rsidRPr="00AF0275">
        <w:rPr>
          <w:rFonts w:ascii="Times New Roman" w:hAnsi="Times New Roman" w:cs="Times New Roman"/>
          <w:sz w:val="24"/>
          <w:szCs w:val="24"/>
          <w:lang w:eastAsia="es-ES"/>
        </w:rPr>
        <w:t>A</w:t>
      </w:r>
      <w:r w:rsidR="00E04AF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utovía A </w:t>
      </w:r>
      <w:r w:rsidR="00851AA0">
        <w:rPr>
          <w:rFonts w:ascii="Times New Roman" w:hAnsi="Times New Roman" w:cs="Times New Roman"/>
          <w:sz w:val="24"/>
          <w:szCs w:val="24"/>
          <w:lang w:eastAsia="es-ES"/>
        </w:rPr>
        <w:t xml:space="preserve">90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dirección a B. </w:t>
      </w:r>
      <w:r w:rsidR="00851AA0">
        <w:rPr>
          <w:rFonts w:ascii="Times New Roman" w:hAnsi="Times New Roman" w:cs="Times New Roman"/>
          <w:sz w:val="24"/>
          <w:szCs w:val="24"/>
          <w:lang w:eastAsia="es-ES"/>
        </w:rPr>
        <w:t xml:space="preserve">y se circula </w:t>
      </w:r>
      <w:r w:rsidR="00F465E3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unos </w:t>
      </w:r>
      <w:r w:rsidR="00AB3758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doscientos </w:t>
      </w:r>
      <w:r w:rsidR="00E04AFD" w:rsidRPr="00AF0275">
        <w:rPr>
          <w:rFonts w:ascii="Times New Roman" w:hAnsi="Times New Roman" w:cs="Times New Roman"/>
          <w:sz w:val="24"/>
          <w:szCs w:val="24"/>
          <w:lang w:eastAsia="es-ES"/>
        </w:rPr>
        <w:t>metros por el</w:t>
      </w:r>
      <w:r w:rsidR="00AB3758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carril paralelo que </w:t>
      </w:r>
      <w:r w:rsidR="00851AA0">
        <w:rPr>
          <w:rFonts w:ascii="Times New Roman" w:hAnsi="Times New Roman" w:cs="Times New Roman"/>
          <w:sz w:val="24"/>
          <w:szCs w:val="24"/>
          <w:lang w:eastAsia="es-ES"/>
        </w:rPr>
        <w:t xml:space="preserve">luego </w:t>
      </w:r>
      <w:r w:rsidR="00AB3758" w:rsidRPr="00AF0275">
        <w:rPr>
          <w:rFonts w:ascii="Times New Roman" w:hAnsi="Times New Roman" w:cs="Times New Roman"/>
          <w:sz w:val="24"/>
          <w:szCs w:val="24"/>
          <w:lang w:eastAsia="es-ES"/>
        </w:rPr>
        <w:t>desciende de forma abrupta</w:t>
      </w:r>
      <w:r w:rsidR="00A14629" w:rsidRPr="00AF0275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="00AB3758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851AA0">
        <w:rPr>
          <w:rFonts w:ascii="Times New Roman" w:hAnsi="Times New Roman" w:cs="Times New Roman"/>
          <w:sz w:val="24"/>
          <w:szCs w:val="24"/>
          <w:lang w:eastAsia="es-ES"/>
        </w:rPr>
        <w:t xml:space="preserve">se llega </w:t>
      </w:r>
      <w:r w:rsidR="00AB3758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 Rotonda. </w:t>
      </w:r>
      <w:r w:rsidR="00E04AF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Eso fue lo que hice yo d</w:t>
      </w:r>
      <w:r w:rsidR="00AB3758" w:rsidRPr="00AF0275">
        <w:rPr>
          <w:rFonts w:ascii="Times New Roman" w:hAnsi="Times New Roman" w:cs="Times New Roman"/>
          <w:sz w:val="24"/>
          <w:szCs w:val="24"/>
          <w:lang w:eastAsia="es-ES"/>
        </w:rPr>
        <w:t>urante un año</w:t>
      </w:r>
      <w:r w:rsidR="00A1462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de mi vida</w:t>
      </w:r>
      <w:r w:rsidR="00AB3758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E04AF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de lunes a viernes,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en principio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entre las </w:t>
      </w:r>
      <w:r w:rsidR="006A4551" w:rsidRPr="00AF0275">
        <w:rPr>
          <w:rFonts w:ascii="Times New Roman" w:hAnsi="Times New Roman" w:cs="Times New Roman"/>
          <w:sz w:val="24"/>
          <w:szCs w:val="24"/>
          <w:lang w:eastAsia="es-ES"/>
        </w:rPr>
        <w:t>0</w:t>
      </w:r>
      <w:r w:rsidR="001D4B85" w:rsidRPr="00AF0275">
        <w:rPr>
          <w:rFonts w:ascii="Times New Roman" w:hAnsi="Times New Roman" w:cs="Times New Roman"/>
          <w:sz w:val="24"/>
          <w:szCs w:val="24"/>
          <w:lang w:eastAsia="es-ES"/>
        </w:rPr>
        <w:t>7.4</w:t>
      </w:r>
      <w:r w:rsidR="004D5182" w:rsidRPr="00AF0275">
        <w:rPr>
          <w:rFonts w:ascii="Times New Roman" w:hAnsi="Times New Roman" w:cs="Times New Roman"/>
          <w:sz w:val="24"/>
          <w:szCs w:val="24"/>
          <w:lang w:eastAsia="es-ES"/>
        </w:rPr>
        <w:t>0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y las </w:t>
      </w:r>
      <w:r w:rsidR="006A4551" w:rsidRPr="00AF0275">
        <w:rPr>
          <w:rFonts w:ascii="Times New Roman" w:hAnsi="Times New Roman" w:cs="Times New Roman"/>
          <w:sz w:val="24"/>
          <w:szCs w:val="24"/>
          <w:lang w:eastAsia="es-ES"/>
        </w:rPr>
        <w:t>0</w:t>
      </w:r>
      <w:r w:rsidR="001D4B85" w:rsidRPr="00AF0275">
        <w:rPr>
          <w:rFonts w:ascii="Times New Roman" w:hAnsi="Times New Roman" w:cs="Times New Roman"/>
          <w:sz w:val="24"/>
          <w:szCs w:val="24"/>
          <w:lang w:eastAsia="es-ES"/>
        </w:rPr>
        <w:t>7.4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>5 de</w:t>
      </w:r>
      <w:r w:rsidR="00AB3758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la mañana. </w:t>
      </w:r>
    </w:p>
    <w:p w:rsidR="008A6D9B" w:rsidRDefault="008A6D9B" w:rsidP="00AF0275">
      <w:pPr>
        <w:pStyle w:val="Saludo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lastRenderedPageBreak/>
        <w:t>Rotonda acababa de nacer, e incluso la había inaugurado el Alcalde cortando una cinta</w:t>
      </w:r>
      <w:r w:rsidR="007B41CB">
        <w:rPr>
          <w:rFonts w:ascii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Pero l</w:t>
      </w:r>
      <w:r w:rsidR="00755A0E" w:rsidRPr="00AF0275">
        <w:rPr>
          <w:rFonts w:ascii="Times New Roman" w:hAnsi="Times New Roman" w:cs="Times New Roman"/>
          <w:sz w:val="24"/>
          <w:szCs w:val="24"/>
          <w:lang w:eastAsia="es-ES"/>
        </w:rPr>
        <w:t>a c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irculación </w:t>
      </w:r>
      <w:r w:rsidR="002C7AA5" w:rsidRPr="00AF0275">
        <w:rPr>
          <w:rFonts w:ascii="Times New Roman" w:hAnsi="Times New Roman" w:cs="Times New Roman"/>
          <w:sz w:val="24"/>
          <w:szCs w:val="24"/>
          <w:lang w:eastAsia="es-ES"/>
        </w:rPr>
        <w:t>en ese tramo</w:t>
      </w:r>
      <w:r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="002C7AA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D40B6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debido al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>tráfico intenso</w:t>
      </w:r>
      <w:r w:rsidR="00755A0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continuaba siendo muy lenta. </w:t>
      </w:r>
    </w:p>
    <w:p w:rsidR="00E04AFD" w:rsidRPr="00AF0275" w:rsidRDefault="008A6D9B" w:rsidP="00AF0275">
      <w:pPr>
        <w:pStyle w:val="Saludo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El </w:t>
      </w:r>
      <w:r w:rsidR="00755A0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verdadero </w:t>
      </w:r>
      <w:r w:rsidR="005C7BD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problema </w:t>
      </w:r>
      <w:r w:rsidR="004A551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comenzaba </w:t>
      </w:r>
      <w:r w:rsidR="00755A0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al llegar allí, a </w:t>
      </w:r>
      <w:r w:rsidR="00851AA0">
        <w:rPr>
          <w:rFonts w:ascii="Times New Roman" w:hAnsi="Times New Roman" w:cs="Times New Roman"/>
          <w:sz w:val="24"/>
          <w:szCs w:val="24"/>
          <w:lang w:eastAsia="es-ES"/>
        </w:rPr>
        <w:t xml:space="preserve">Rotonda,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donde la joven </w:t>
      </w:r>
      <w:r w:rsidR="007C51BA" w:rsidRPr="00AF0275">
        <w:rPr>
          <w:rFonts w:ascii="Times New Roman" w:hAnsi="Times New Roman" w:cs="Times New Roman"/>
          <w:sz w:val="24"/>
          <w:szCs w:val="24"/>
          <w:lang w:eastAsia="es-ES"/>
        </w:rPr>
        <w:t>s</w:t>
      </w:r>
      <w:r w:rsidR="00755A0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urgía </w:t>
      </w:r>
      <w:r w:rsidR="00A14629" w:rsidRPr="00AF0275">
        <w:rPr>
          <w:rFonts w:ascii="Times New Roman" w:hAnsi="Times New Roman" w:cs="Times New Roman"/>
          <w:sz w:val="24"/>
          <w:szCs w:val="24"/>
          <w:lang w:eastAsia="es-ES"/>
        </w:rPr>
        <w:t>colosal</w:t>
      </w:r>
      <w:r w:rsidR="005C7BD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con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sus </w:t>
      </w:r>
      <w:r w:rsidR="005C7BD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cuatro carriles y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sus </w:t>
      </w:r>
      <w:r w:rsidR="007C51B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cinco </w:t>
      </w:r>
      <w:r w:rsidR="00A1462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calles de 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 xml:space="preserve">entrada </w:t>
      </w:r>
      <w:r w:rsidR="007C51BA" w:rsidRPr="00AF0275">
        <w:rPr>
          <w:rFonts w:ascii="Times New Roman" w:hAnsi="Times New Roman" w:cs="Times New Roman"/>
          <w:sz w:val="24"/>
          <w:szCs w:val="24"/>
          <w:lang w:eastAsia="es-ES"/>
        </w:rPr>
        <w:t>y/o</w:t>
      </w:r>
      <w:r w:rsidR="00A1462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>sali</w:t>
      </w:r>
      <w:r w:rsidR="00A14629" w:rsidRPr="00AF0275">
        <w:rPr>
          <w:rFonts w:ascii="Times New Roman" w:hAnsi="Times New Roman" w:cs="Times New Roman"/>
          <w:sz w:val="24"/>
          <w:szCs w:val="24"/>
          <w:lang w:eastAsia="es-ES"/>
        </w:rPr>
        <w:t>da</w:t>
      </w:r>
      <w:r w:rsidR="005C7BDD" w:rsidRPr="00AF0275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="00755A0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todo un prodigio de ingeniería vial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  <w:r w:rsidR="00851AA0">
        <w:rPr>
          <w:rFonts w:ascii="Times New Roman" w:hAnsi="Times New Roman" w:cs="Times New Roman"/>
          <w:sz w:val="24"/>
          <w:szCs w:val="24"/>
          <w:lang w:eastAsia="es-ES"/>
        </w:rPr>
        <w:t xml:space="preserve">Cuando la vi por primera vez, subyugado, pensé que </w:t>
      </w:r>
      <w:r w:rsidR="005C7BD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Rotonda emulaba a un pulpo </w:t>
      </w:r>
      <w:r w:rsidR="003C000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descomunal, </w:t>
      </w:r>
      <w:r w:rsidR="005C7BDD" w:rsidRPr="00AF0275">
        <w:rPr>
          <w:rFonts w:ascii="Times New Roman" w:hAnsi="Times New Roman" w:cs="Times New Roman"/>
          <w:sz w:val="24"/>
          <w:szCs w:val="24"/>
          <w:lang w:eastAsia="es-ES"/>
        </w:rPr>
        <w:t>con sus patas en constante movimiento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 xml:space="preserve">. Y es </w:t>
      </w:r>
      <w:r>
        <w:rPr>
          <w:rFonts w:ascii="Times New Roman" w:hAnsi="Times New Roman" w:cs="Times New Roman"/>
          <w:sz w:val="24"/>
          <w:szCs w:val="24"/>
          <w:lang w:eastAsia="es-ES"/>
        </w:rPr>
        <w:t>que era fácil quedarse</w:t>
      </w:r>
      <w:r w:rsidR="005C7BD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sobrecogido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5C7BD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ante la velocidad y </w:t>
      </w:r>
      <w:r w:rsidR="003C000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la </w:t>
      </w:r>
      <w:r w:rsidR="007C51BA" w:rsidRPr="00AF0275">
        <w:rPr>
          <w:rFonts w:ascii="Times New Roman" w:hAnsi="Times New Roman" w:cs="Times New Roman"/>
          <w:sz w:val="24"/>
          <w:szCs w:val="24"/>
          <w:lang w:eastAsia="es-ES"/>
        </w:rPr>
        <w:t>fluidez de su</w:t>
      </w:r>
      <w:r w:rsidR="005C7BD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tráfico. </w:t>
      </w:r>
    </w:p>
    <w:p w:rsidR="0027328D" w:rsidRPr="00AF0275" w:rsidRDefault="004A5519" w:rsidP="00AF0275">
      <w:pPr>
        <w:pStyle w:val="Saludo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Una señal de ceda </w:t>
      </w:r>
      <w:r w:rsidR="0027328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el paso me daba </w:t>
      </w:r>
      <w:r w:rsidR="00E04AF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el alto 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 xml:space="preserve">cada día </w:t>
      </w:r>
      <w:r w:rsidR="00E04AFD" w:rsidRPr="00AF0275">
        <w:rPr>
          <w:rFonts w:ascii="Times New Roman" w:hAnsi="Times New Roman" w:cs="Times New Roman"/>
          <w:sz w:val="24"/>
          <w:szCs w:val="24"/>
          <w:lang w:eastAsia="es-ES"/>
        </w:rPr>
        <w:t>en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 xml:space="preserve"> Rotonda, c</w:t>
      </w:r>
      <w:r w:rsidR="00E04AF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omo si fuera un lacayo suyo que debiera inspeccionarme. Aquel </w:t>
      </w:r>
      <w:r w:rsidR="0027328D" w:rsidRPr="00AF0275">
        <w:rPr>
          <w:rFonts w:ascii="Times New Roman" w:hAnsi="Times New Roman" w:cs="Times New Roman"/>
          <w:sz w:val="24"/>
          <w:szCs w:val="24"/>
          <w:lang w:eastAsia="es-ES"/>
        </w:rPr>
        <w:t>letrero vertical</w:t>
      </w:r>
      <w:r w:rsidR="00E04AFD" w:rsidRPr="00AF0275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="0067284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reproducido en el asfalto </w:t>
      </w:r>
      <w:r w:rsidR="00480BC2" w:rsidRPr="00AF0275">
        <w:rPr>
          <w:rFonts w:ascii="Times New Roman" w:hAnsi="Times New Roman" w:cs="Times New Roman"/>
          <w:sz w:val="24"/>
          <w:szCs w:val="24"/>
          <w:lang w:eastAsia="es-ES"/>
        </w:rPr>
        <w:t>con pintura blanca</w:t>
      </w:r>
      <w:r w:rsidR="00E04AFD" w:rsidRPr="00AF0275">
        <w:rPr>
          <w:rFonts w:ascii="Times New Roman" w:hAnsi="Times New Roman" w:cs="Times New Roman"/>
          <w:sz w:val="24"/>
          <w:szCs w:val="24"/>
          <w:lang w:eastAsia="es-ES"/>
        </w:rPr>
        <w:t>, aquel centinela impertérrito,</w:t>
      </w:r>
      <w:r w:rsidR="0067284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8A6D9B">
        <w:rPr>
          <w:rFonts w:ascii="Times New Roman" w:hAnsi="Times New Roman" w:cs="Times New Roman"/>
          <w:sz w:val="24"/>
          <w:szCs w:val="24"/>
          <w:lang w:eastAsia="es-ES"/>
        </w:rPr>
        <w:t xml:space="preserve">cual padre protector,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me obligaba a </w:t>
      </w:r>
      <w:r w:rsidR="008A6D9B">
        <w:rPr>
          <w:rFonts w:ascii="Times New Roman" w:hAnsi="Times New Roman" w:cs="Times New Roman"/>
          <w:sz w:val="24"/>
          <w:szCs w:val="24"/>
          <w:lang w:eastAsia="es-ES"/>
        </w:rPr>
        <w:t xml:space="preserve">frenar. Y es que </w:t>
      </w:r>
      <w:r w:rsidR="005C7BD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ni una sola vez encontré la entrada </w:t>
      </w:r>
      <w:r w:rsidR="00EE4587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 Rotonda </w:t>
      </w:r>
      <w:r w:rsidR="005C7BDD" w:rsidRPr="00AF0275">
        <w:rPr>
          <w:rFonts w:ascii="Times New Roman" w:hAnsi="Times New Roman" w:cs="Times New Roman"/>
          <w:sz w:val="24"/>
          <w:szCs w:val="24"/>
          <w:lang w:eastAsia="es-ES"/>
        </w:rPr>
        <w:t>libre y expedita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>Rotonda es</w:t>
      </w:r>
      <w:r w:rsidR="00E04AF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muy digna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8A6D9B">
        <w:rPr>
          <w:rFonts w:ascii="Times New Roman" w:hAnsi="Times New Roman" w:cs="Times New Roman"/>
          <w:sz w:val="24"/>
          <w:szCs w:val="24"/>
          <w:lang w:eastAsia="es-ES"/>
        </w:rPr>
        <w:t xml:space="preserve">y 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 xml:space="preserve">muy coqueta. </w:t>
      </w:r>
      <w:r w:rsidR="007B41CB">
        <w:rPr>
          <w:rFonts w:ascii="Times New Roman" w:hAnsi="Times New Roman" w:cs="Times New Roman"/>
          <w:sz w:val="24"/>
          <w:szCs w:val="24"/>
          <w:lang w:eastAsia="es-ES"/>
        </w:rPr>
        <w:t>No me lo puso fácil y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 xml:space="preserve"> siempre </w:t>
      </w:r>
      <w:r w:rsidR="00EE4587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hubo coches </w:t>
      </w:r>
      <w:r w:rsidR="008A6D9B">
        <w:rPr>
          <w:rFonts w:ascii="Times New Roman" w:hAnsi="Times New Roman" w:cs="Times New Roman"/>
          <w:sz w:val="24"/>
          <w:szCs w:val="24"/>
          <w:lang w:eastAsia="es-ES"/>
        </w:rPr>
        <w:t>circulando por mi lado izquierdo,</w:t>
      </w:r>
      <w:r w:rsidR="0027328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desfilando 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>impávidos ante mis ojos</w:t>
      </w:r>
      <w:r w:rsidR="007B41CB">
        <w:rPr>
          <w:rFonts w:ascii="Times New Roman" w:hAnsi="Times New Roman" w:cs="Times New Roman"/>
          <w:sz w:val="24"/>
          <w:szCs w:val="24"/>
          <w:lang w:eastAsia="es-ES"/>
        </w:rPr>
        <w:t xml:space="preserve"> e</w:t>
      </w:r>
      <w:r w:rsidR="008A6D9B">
        <w:rPr>
          <w:rFonts w:ascii="Times New Roman" w:hAnsi="Times New Roman" w:cs="Times New Roman"/>
          <w:sz w:val="24"/>
          <w:szCs w:val="24"/>
          <w:lang w:eastAsia="es-ES"/>
        </w:rPr>
        <w:t xml:space="preserve"> ignorándome por completo</w:t>
      </w:r>
      <w:r w:rsidR="0027328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</w:p>
    <w:p w:rsidR="009435FB" w:rsidRPr="00AF0275" w:rsidRDefault="005C7BDD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>Siempre.</w:t>
      </w:r>
    </w:p>
    <w:p w:rsidR="006E0CE3" w:rsidRDefault="00D209B6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Me emociono al recordar aquellos días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>.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t>Ella era una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 xml:space="preserve"> especie de</w:t>
      </w:r>
      <w:r w:rsidR="004A551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anillo gigante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disputado por </w:t>
      </w:r>
      <w:r w:rsidR="004A551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un sinfín de dedos que, como ríos, desembocaban allí. </w:t>
      </w:r>
      <w:r w:rsidR="00EE4587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La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caravana de vehículos </w:t>
      </w:r>
      <w:r w:rsidR="00EE4587" w:rsidRPr="00AF0275">
        <w:rPr>
          <w:rFonts w:ascii="Times New Roman" w:hAnsi="Times New Roman" w:cs="Times New Roman"/>
          <w:sz w:val="24"/>
          <w:szCs w:val="24"/>
          <w:lang w:eastAsia="es-ES"/>
        </w:rPr>
        <w:t>que quería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incorporarse a la autovía</w:t>
      </w:r>
      <w:r w:rsidR="00EE4587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en dirección </w:t>
      </w:r>
      <w:r w:rsidR="00480BC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oeste 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>era abrumadora y llegaba</w:t>
      </w:r>
      <w:r w:rsidR="00EE4587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desde una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barriada</w:t>
      </w:r>
      <w:r w:rsidR="00EE4587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mastodóntica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EE4587" w:rsidRPr="00AF0275">
        <w:rPr>
          <w:rFonts w:ascii="Times New Roman" w:hAnsi="Times New Roman" w:cs="Times New Roman"/>
          <w:sz w:val="24"/>
          <w:szCs w:val="24"/>
          <w:lang w:eastAsia="es-ES"/>
        </w:rPr>
        <w:t>situada al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 xml:space="preserve"> este</w:t>
      </w:r>
      <w:r w:rsidR="00EE4587" w:rsidRPr="00AF0275">
        <w:rPr>
          <w:rFonts w:ascii="Times New Roman" w:hAnsi="Times New Roman" w:cs="Times New Roman"/>
          <w:sz w:val="24"/>
          <w:szCs w:val="24"/>
          <w:lang w:eastAsia="es-ES"/>
        </w:rPr>
        <w:t>, una de esas aglomeraciones urbanas en las que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>, situemos la vista donde la situemos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 xml:space="preserve">tropezaremos </w:t>
      </w:r>
      <w:r w:rsidR="00EE4587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siempre con una muralla infinita de ladrillos verticales. </w:t>
      </w:r>
      <w:r w:rsidR="001A1709" w:rsidRPr="00AF0275">
        <w:rPr>
          <w:rFonts w:ascii="Times New Roman" w:hAnsi="Times New Roman" w:cs="Times New Roman"/>
          <w:sz w:val="24"/>
          <w:szCs w:val="24"/>
          <w:lang w:eastAsia="es-ES"/>
        </w:rPr>
        <w:t>Al norte, el polígono industrial se h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>abía ido extendiendo sin medida</w:t>
      </w:r>
      <w:r w:rsidR="001A170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y el resultado era un taponamiento perenne. </w:t>
      </w:r>
    </w:p>
    <w:p w:rsidR="0086307F" w:rsidRDefault="001A1709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No </w:t>
      </w:r>
      <w:r w:rsidR="0067284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quedaba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otro</w:t>
      </w:r>
      <w:r w:rsidR="00EE4587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remedio que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aguardar </w:t>
      </w:r>
      <w:r w:rsidR="00EE4587" w:rsidRPr="00AF0275">
        <w:rPr>
          <w:rFonts w:ascii="Times New Roman" w:hAnsi="Times New Roman" w:cs="Times New Roman"/>
          <w:sz w:val="24"/>
          <w:szCs w:val="24"/>
          <w:lang w:eastAsia="es-ES"/>
        </w:rPr>
        <w:t>pacientemente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 xml:space="preserve"> en 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 xml:space="preserve">la 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>puerta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 xml:space="preserve"> de mi amada</w:t>
      </w:r>
      <w:r w:rsidR="0086307F" w:rsidRPr="00AF0275">
        <w:rPr>
          <w:rFonts w:ascii="Times New Roman" w:hAnsi="Times New Roman" w:cs="Times New Roman"/>
          <w:sz w:val="24"/>
          <w:szCs w:val="24"/>
          <w:lang w:eastAsia="es-ES"/>
        </w:rPr>
        <w:t>.</w:t>
      </w:r>
    </w:p>
    <w:p w:rsidR="00164FE9" w:rsidRPr="00AF0275" w:rsidRDefault="00164FE9" w:rsidP="00164FE9">
      <w:pPr>
        <w:pStyle w:val="Textoindependiente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lastRenderedPageBreak/>
        <w:t>***</w:t>
      </w:r>
    </w:p>
    <w:p w:rsidR="00164FE9" w:rsidRDefault="009435FB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>Al principio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el tiempo de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7C51BA" w:rsidRPr="00AF0275">
        <w:rPr>
          <w:rFonts w:ascii="Times New Roman" w:hAnsi="Times New Roman" w:cs="Times New Roman"/>
          <w:sz w:val="24"/>
          <w:szCs w:val="24"/>
          <w:lang w:eastAsia="es-ES"/>
        </w:rPr>
        <w:t>es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>pera osciló</w:t>
      </w:r>
      <w:r w:rsidR="007C51B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A67FEF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entre 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 xml:space="preserve">dos </w:t>
      </w:r>
      <w:r w:rsidR="001A170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y 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 xml:space="preserve">tres </w:t>
      </w:r>
      <w:r w:rsidR="001A1709" w:rsidRPr="00AF0275">
        <w:rPr>
          <w:rFonts w:ascii="Times New Roman" w:hAnsi="Times New Roman" w:cs="Times New Roman"/>
          <w:sz w:val="24"/>
          <w:szCs w:val="24"/>
          <w:lang w:eastAsia="es-ES"/>
        </w:rPr>
        <w:t>minutos</w:t>
      </w:r>
      <w:r w:rsidR="0067284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algo </w:t>
      </w:r>
      <w:r w:rsidR="0067284A" w:rsidRPr="00AF0275">
        <w:rPr>
          <w:rFonts w:ascii="Times New Roman" w:hAnsi="Times New Roman" w:cs="Times New Roman"/>
          <w:sz w:val="24"/>
          <w:szCs w:val="24"/>
          <w:lang w:eastAsia="es-ES"/>
        </w:rPr>
        <w:t>razonable</w:t>
      </w:r>
      <w:r w:rsidR="00922AA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dada la intensidad del tráfico</w:t>
      </w:r>
      <w:r w:rsidR="0086307F" w:rsidRPr="00AF0275">
        <w:rPr>
          <w:rFonts w:ascii="Times New Roman" w:hAnsi="Times New Roman" w:cs="Times New Roman"/>
          <w:sz w:val="24"/>
          <w:szCs w:val="24"/>
          <w:lang w:eastAsia="es-ES"/>
        </w:rPr>
        <w:t>, p</w:t>
      </w:r>
      <w:r w:rsidR="00922AA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ero </w:t>
      </w:r>
      <w:r w:rsidR="007C51BA" w:rsidRPr="00AF0275">
        <w:rPr>
          <w:rFonts w:ascii="Times New Roman" w:hAnsi="Times New Roman" w:cs="Times New Roman"/>
          <w:sz w:val="24"/>
          <w:szCs w:val="24"/>
          <w:lang w:eastAsia="es-ES"/>
        </w:rPr>
        <w:t>pronto</w:t>
      </w:r>
      <w:r w:rsidR="001A170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se duplicó</w:t>
      </w:r>
      <w:r w:rsidR="0067284A" w:rsidRPr="00AF0275">
        <w:rPr>
          <w:rFonts w:ascii="Times New Roman" w:hAnsi="Times New Roman" w:cs="Times New Roman"/>
          <w:sz w:val="24"/>
          <w:szCs w:val="24"/>
          <w:lang w:eastAsia="es-ES"/>
        </w:rPr>
        <w:t>. E</w:t>
      </w:r>
      <w:r w:rsidR="00A67FEF" w:rsidRPr="00AF0275">
        <w:rPr>
          <w:rFonts w:ascii="Times New Roman" w:hAnsi="Times New Roman" w:cs="Times New Roman"/>
          <w:sz w:val="24"/>
          <w:szCs w:val="24"/>
          <w:lang w:eastAsia="es-ES"/>
        </w:rPr>
        <w:t>ncontrar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un </w:t>
      </w:r>
      <w:r w:rsidR="0086307F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espacio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entre dos vehículos </w:t>
      </w:r>
      <w:r w:rsidR="00A1462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y </w:t>
      </w:r>
      <w:r w:rsidR="00B63261" w:rsidRPr="00AF0275">
        <w:rPr>
          <w:rFonts w:ascii="Times New Roman" w:hAnsi="Times New Roman" w:cs="Times New Roman"/>
          <w:sz w:val="24"/>
          <w:szCs w:val="24"/>
          <w:lang w:eastAsia="es-ES"/>
        </w:rPr>
        <w:t>adentrarme</w:t>
      </w:r>
      <w:r w:rsidR="007C51B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A67FEF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raudo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en </w:t>
      </w:r>
      <w:r w:rsidR="00A67FEF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la vorágine de </w:t>
      </w:r>
      <w:r w:rsidR="007C51B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Rotonda </w:t>
      </w:r>
      <w:r w:rsidR="0067284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se convirtió en 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 xml:space="preserve">todo </w:t>
      </w:r>
      <w:r w:rsidR="0067284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un desafío. Con los cinco sentidos </w:t>
      </w:r>
      <w:r w:rsidR="00A1462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en </w:t>
      </w:r>
      <w:r w:rsidR="00EF2EBB" w:rsidRPr="00AF0275">
        <w:rPr>
          <w:rFonts w:ascii="Times New Roman" w:hAnsi="Times New Roman" w:cs="Times New Roman"/>
          <w:sz w:val="24"/>
          <w:szCs w:val="24"/>
          <w:lang w:eastAsia="es-ES"/>
        </w:rPr>
        <w:t>alerta</w:t>
      </w:r>
      <w:r w:rsidR="007C51BA" w:rsidRPr="00AF0275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="0067284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pisaba el acelerador y 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>conseguía situarme</w:t>
      </w:r>
      <w:r w:rsidR="0086307F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67284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entre 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 xml:space="preserve">ellos. </w:t>
      </w:r>
      <w:r w:rsidR="0067284A" w:rsidRPr="00AF0275">
        <w:rPr>
          <w:rFonts w:ascii="Times New Roman" w:hAnsi="Times New Roman" w:cs="Times New Roman"/>
          <w:sz w:val="24"/>
          <w:szCs w:val="24"/>
          <w:lang w:eastAsia="es-ES"/>
        </w:rPr>
        <w:t>El corazón me latía a mil pulsaciones por minuto</w:t>
      </w:r>
      <w:r w:rsidR="00EF2EB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 xml:space="preserve">y cuando </w:t>
      </w:r>
      <w:r w:rsidR="0067284A" w:rsidRPr="00AF0275">
        <w:rPr>
          <w:rFonts w:ascii="Times New Roman" w:hAnsi="Times New Roman" w:cs="Times New Roman"/>
          <w:sz w:val="24"/>
          <w:szCs w:val="24"/>
          <w:lang w:eastAsia="es-ES"/>
        </w:rPr>
        <w:t>lograba</w:t>
      </w:r>
      <w:r w:rsidR="007C51B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 xml:space="preserve">asentarme </w:t>
      </w:r>
      <w:r w:rsidR="00663EC7">
        <w:rPr>
          <w:rFonts w:ascii="Times New Roman" w:hAnsi="Times New Roman" w:cs="Times New Roman"/>
          <w:sz w:val="24"/>
          <w:szCs w:val="24"/>
          <w:lang w:eastAsia="es-ES"/>
        </w:rPr>
        <w:t xml:space="preserve">en el corazón de Rotonda </w:t>
      </w:r>
      <w:r w:rsidR="00E11DF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sin 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>haber colisionado</w:t>
      </w:r>
      <w:r w:rsidR="00E11DF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con nadie</w:t>
      </w:r>
      <w:r w:rsidR="006E0CE3">
        <w:rPr>
          <w:rFonts w:ascii="Times New Roman" w:hAnsi="Times New Roman" w:cs="Times New Roman"/>
          <w:sz w:val="24"/>
          <w:szCs w:val="24"/>
          <w:lang w:eastAsia="es-ES"/>
        </w:rPr>
        <w:t>, me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 xml:space="preserve"> inundaba la euforia, orgulloso de mis rápidos reflejos.</w:t>
      </w:r>
    </w:p>
    <w:p w:rsidR="00922AAD" w:rsidRPr="00AF0275" w:rsidRDefault="00164FE9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Pero un mes después </w:t>
      </w:r>
      <w:r w:rsidR="00922AAD" w:rsidRPr="00AF0275">
        <w:rPr>
          <w:rFonts w:ascii="Times New Roman" w:hAnsi="Times New Roman" w:cs="Times New Roman"/>
          <w:sz w:val="24"/>
          <w:szCs w:val="24"/>
          <w:lang w:eastAsia="es-ES"/>
        </w:rPr>
        <w:t>las cosas cambiaron.</w:t>
      </w:r>
    </w:p>
    <w:p w:rsidR="00EF2EBB" w:rsidRPr="00AF0275" w:rsidRDefault="00922AAD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>El tráfico empeoró</w:t>
      </w:r>
      <w:r w:rsidR="00663EC7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>aún</w:t>
      </w:r>
      <w:r w:rsidR="00663EC7">
        <w:rPr>
          <w:rFonts w:ascii="Times New Roman" w:hAnsi="Times New Roman" w:cs="Times New Roman"/>
          <w:sz w:val="24"/>
          <w:szCs w:val="24"/>
          <w:lang w:eastAsia="es-ES"/>
        </w:rPr>
        <w:t xml:space="preserve"> más</w:t>
      </w:r>
      <w:r w:rsidR="00E11DFD" w:rsidRPr="00AF0275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 xml:space="preserve">por unas obras cercanas del metro,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y </w:t>
      </w:r>
      <w:r w:rsidR="0067284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tuve que resignarme a la evidencia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de que cada vez costaba más trabajo </w:t>
      </w:r>
      <w:r w:rsidR="00EF2EBB" w:rsidRPr="00AF0275">
        <w:rPr>
          <w:rFonts w:ascii="Times New Roman" w:hAnsi="Times New Roman" w:cs="Times New Roman"/>
          <w:sz w:val="24"/>
          <w:szCs w:val="24"/>
          <w:lang w:eastAsia="es-ES"/>
        </w:rPr>
        <w:t>encontrar el ansiado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67284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hueco entre los coches. </w:t>
      </w:r>
      <w:r w:rsidR="00EF2EBB" w:rsidRPr="00AF0275">
        <w:rPr>
          <w:rFonts w:ascii="Times New Roman" w:hAnsi="Times New Roman" w:cs="Times New Roman"/>
          <w:sz w:val="24"/>
          <w:szCs w:val="24"/>
          <w:lang w:eastAsia="es-ES"/>
        </w:rPr>
        <w:t>E</w:t>
      </w:r>
      <w:r w:rsidR="0067284A" w:rsidRPr="00AF0275">
        <w:rPr>
          <w:rFonts w:ascii="Times New Roman" w:hAnsi="Times New Roman" w:cs="Times New Roman"/>
          <w:sz w:val="24"/>
          <w:szCs w:val="24"/>
          <w:lang w:eastAsia="es-ES"/>
        </w:rPr>
        <w:t>l tiempo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que pasaba detenido junto a la señal 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 xml:space="preserve">de ceda el paso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se </w:t>
      </w:r>
      <w:r w:rsidR="002C7AA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fue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>ampliando progresivamente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="00E11DF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y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“unos pocos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>minutos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” 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 xml:space="preserve">se transformaron en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“</w:t>
      </w:r>
      <w:r w:rsidR="007C51B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unos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muchos e interminables minutos”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>.</w:t>
      </w:r>
    </w:p>
    <w:p w:rsidR="00164FE9" w:rsidRDefault="00EF2EBB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>Sinceramente, n</w:t>
      </w:r>
      <w:r w:rsidR="00922AA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o </w:t>
      </w:r>
      <w:r w:rsidR="00A67FEF" w:rsidRPr="00AF0275">
        <w:rPr>
          <w:rFonts w:ascii="Times New Roman" w:hAnsi="Times New Roman" w:cs="Times New Roman"/>
          <w:sz w:val="24"/>
          <w:szCs w:val="24"/>
          <w:lang w:eastAsia="es-ES"/>
        </w:rPr>
        <w:t>me importó.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</w:p>
    <w:p w:rsidR="00663EC7" w:rsidRDefault="00922AAD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O al menos, no hasta el punto de ver afectado mi </w:t>
      </w:r>
      <w:r w:rsidR="00153BB6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estado de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ánimo.</w:t>
      </w:r>
      <w:r w:rsidR="007C51B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663EC7">
        <w:rPr>
          <w:rFonts w:ascii="Times New Roman" w:hAnsi="Times New Roman" w:cs="Times New Roman"/>
          <w:sz w:val="24"/>
          <w:szCs w:val="24"/>
          <w:lang w:eastAsia="es-ES"/>
        </w:rPr>
        <w:t>Como s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iempre </w:t>
      </w:r>
      <w:r w:rsidR="00EF2EB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me he caracterizado por ser alguien </w:t>
      </w:r>
      <w:r w:rsidR="0031290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extremadamente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puntual</w:t>
      </w:r>
      <w:r w:rsidR="00153BB6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, que sale </w:t>
      </w:r>
      <w:r w:rsidR="00EF2EBB" w:rsidRPr="00AF0275">
        <w:rPr>
          <w:rFonts w:ascii="Times New Roman" w:hAnsi="Times New Roman" w:cs="Times New Roman"/>
          <w:sz w:val="24"/>
          <w:szCs w:val="24"/>
          <w:lang w:eastAsia="es-ES"/>
        </w:rPr>
        <w:t>de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casa con </w:t>
      </w:r>
      <w:r w:rsidR="0031290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una </w:t>
      </w:r>
      <w:r w:rsidR="00EF2EBB" w:rsidRPr="00AF0275">
        <w:rPr>
          <w:rFonts w:ascii="Times New Roman" w:hAnsi="Times New Roman" w:cs="Times New Roman"/>
          <w:sz w:val="24"/>
          <w:szCs w:val="24"/>
          <w:lang w:eastAsia="es-ES"/>
        </w:rPr>
        <w:t>antelación</w:t>
      </w:r>
      <w:r w:rsidR="0031290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excesiva</w:t>
      </w:r>
      <w:r w:rsidR="00EF2EB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153BB6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la pérdida de </w:t>
      </w:r>
      <w:r w:rsidR="005F461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aquellos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minutos en Rotonda no </w:t>
      </w:r>
      <w:r w:rsidR="00663EC7">
        <w:rPr>
          <w:rFonts w:ascii="Times New Roman" w:hAnsi="Times New Roman" w:cs="Times New Roman"/>
          <w:sz w:val="24"/>
          <w:szCs w:val="24"/>
          <w:lang w:eastAsia="es-ES"/>
        </w:rPr>
        <w:t>hacía peligrar</w:t>
      </w:r>
      <w:r w:rsidR="00A1462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, en </w:t>
      </w:r>
      <w:r w:rsidR="00153BB6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principio, </w:t>
      </w:r>
      <w:r w:rsidR="005F461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mi </w:t>
      </w:r>
      <w:r w:rsidR="00DA389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rigurosa </w:t>
      </w:r>
      <w:r w:rsidR="005F461C" w:rsidRPr="00AF0275">
        <w:rPr>
          <w:rFonts w:ascii="Times New Roman" w:hAnsi="Times New Roman" w:cs="Times New Roman"/>
          <w:sz w:val="24"/>
          <w:szCs w:val="24"/>
          <w:lang w:eastAsia="es-ES"/>
        </w:rPr>
        <w:t>formalidad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  <w:r w:rsidR="00663EC7">
        <w:rPr>
          <w:rFonts w:ascii="Times New Roman" w:hAnsi="Times New Roman" w:cs="Times New Roman"/>
          <w:sz w:val="24"/>
          <w:szCs w:val="24"/>
          <w:lang w:eastAsia="es-ES"/>
        </w:rPr>
        <w:t>Además</w:t>
      </w:r>
      <w:r w:rsidR="005F461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llev</w:t>
      </w:r>
      <w:r w:rsidR="00663EC7">
        <w:rPr>
          <w:rFonts w:ascii="Times New Roman" w:hAnsi="Times New Roman" w:cs="Times New Roman"/>
          <w:sz w:val="24"/>
          <w:szCs w:val="24"/>
          <w:lang w:eastAsia="es-ES"/>
        </w:rPr>
        <w:t>aba</w:t>
      </w:r>
      <w:r w:rsidR="005F461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muy a gala mi </w:t>
      </w:r>
      <w:r w:rsidR="008F04FF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talante </w:t>
      </w:r>
      <w:r w:rsidR="00663EC7">
        <w:rPr>
          <w:rFonts w:ascii="Times New Roman" w:hAnsi="Times New Roman" w:cs="Times New Roman"/>
          <w:sz w:val="24"/>
          <w:szCs w:val="24"/>
          <w:lang w:eastAsia="es-ES"/>
        </w:rPr>
        <w:t>optimista (</w:t>
      </w:r>
      <w:r w:rsidR="00EF2EBB" w:rsidRPr="00AF0275">
        <w:rPr>
          <w:rFonts w:ascii="Times New Roman" w:hAnsi="Times New Roman" w:cs="Times New Roman"/>
          <w:sz w:val="24"/>
          <w:szCs w:val="24"/>
          <w:lang w:eastAsia="es-ES"/>
        </w:rPr>
        <w:t>ese que</w:t>
      </w:r>
      <w:r w:rsidR="00663EC7">
        <w:rPr>
          <w:rFonts w:ascii="Times New Roman" w:hAnsi="Times New Roman" w:cs="Times New Roman"/>
          <w:sz w:val="24"/>
          <w:szCs w:val="24"/>
          <w:lang w:eastAsia="es-ES"/>
        </w:rPr>
        <w:t xml:space="preserve"> han aniquilado a martillazos aquellos que no me comprenden), </w:t>
      </w:r>
      <w:r w:rsidR="00EF2EB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663EC7">
        <w:rPr>
          <w:rFonts w:ascii="Times New Roman" w:hAnsi="Times New Roman" w:cs="Times New Roman"/>
          <w:sz w:val="24"/>
          <w:szCs w:val="24"/>
          <w:lang w:eastAsia="es-ES"/>
        </w:rPr>
        <w:t xml:space="preserve">una predisposición natural a </w:t>
      </w:r>
      <w:r w:rsidR="00EF2EB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agradecerle </w:t>
      </w:r>
      <w:r w:rsidR="008F04FF" w:rsidRPr="00AF0275">
        <w:rPr>
          <w:rFonts w:ascii="Times New Roman" w:hAnsi="Times New Roman" w:cs="Times New Roman"/>
          <w:sz w:val="24"/>
          <w:szCs w:val="24"/>
          <w:lang w:eastAsia="es-ES"/>
        </w:rPr>
        <w:t>a l</w:t>
      </w:r>
      <w:r w:rsidR="00EF2EBB" w:rsidRPr="00AF0275">
        <w:rPr>
          <w:rFonts w:ascii="Times New Roman" w:hAnsi="Times New Roman" w:cs="Times New Roman"/>
          <w:sz w:val="24"/>
          <w:szCs w:val="24"/>
          <w:lang w:eastAsia="es-ES"/>
        </w:rPr>
        <w:t>a vida sus innumerables dádivas y</w:t>
      </w:r>
      <w:r w:rsidR="005F461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663EC7">
        <w:rPr>
          <w:rFonts w:ascii="Times New Roman" w:hAnsi="Times New Roman" w:cs="Times New Roman"/>
          <w:sz w:val="24"/>
          <w:szCs w:val="24"/>
          <w:lang w:eastAsia="es-ES"/>
        </w:rPr>
        <w:t xml:space="preserve">a asumir, por otro lado,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que los pequeños contratiempos del día a día son </w:t>
      </w:r>
      <w:r w:rsidR="008F04FF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tan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>inevitables</w:t>
      </w:r>
      <w:r w:rsidR="008F04FF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como la tos en los resfriados</w:t>
      </w:r>
      <w:r w:rsidR="00EF2EB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</w:p>
    <w:p w:rsidR="009435FB" w:rsidRPr="00AF0275" w:rsidRDefault="00EF2EBB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lastRenderedPageBreak/>
        <w:t xml:space="preserve">Por ello, </w:t>
      </w:r>
      <w:r w:rsidR="005F461C" w:rsidRPr="00AF0275">
        <w:rPr>
          <w:rFonts w:ascii="Times New Roman" w:hAnsi="Times New Roman" w:cs="Times New Roman"/>
          <w:sz w:val="24"/>
          <w:szCs w:val="24"/>
          <w:lang w:eastAsia="es-ES"/>
        </w:rPr>
        <w:t>c</w:t>
      </w:r>
      <w:r w:rsidR="00A67FEF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uando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los coches </w:t>
      </w:r>
      <w:r w:rsidR="005F461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que circulaban a mi izquierda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se incorporaban raudos a </w:t>
      </w:r>
      <w:r w:rsidR="0005566C" w:rsidRPr="00AF0275">
        <w:rPr>
          <w:rFonts w:ascii="Times New Roman" w:hAnsi="Times New Roman" w:cs="Times New Roman"/>
          <w:sz w:val="24"/>
          <w:szCs w:val="24"/>
          <w:lang w:eastAsia="es-ES"/>
        </w:rPr>
        <w:t>R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>otonda</w:t>
      </w:r>
      <w:r w:rsidR="00502823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acelerando la marcha de forma innecesaria y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hasta vil, con el único propósito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502823" w:rsidRPr="00AF0275">
        <w:rPr>
          <w:rFonts w:ascii="Times New Roman" w:hAnsi="Times New Roman" w:cs="Times New Roman"/>
          <w:sz w:val="24"/>
          <w:szCs w:val="24"/>
          <w:lang w:eastAsia="es-ES"/>
        </w:rPr>
        <w:t>de e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>vitar que yo ocupar</w:t>
      </w:r>
      <w:r w:rsidR="00502823" w:rsidRPr="00AF0275">
        <w:rPr>
          <w:rFonts w:ascii="Times New Roman" w:hAnsi="Times New Roman" w:cs="Times New Roman"/>
          <w:sz w:val="24"/>
          <w:szCs w:val="24"/>
          <w:lang w:eastAsia="es-ES"/>
        </w:rPr>
        <w:t>a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un breve espacio entre</w:t>
      </w:r>
      <w:r w:rsidR="00502823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ellos</w:t>
      </w:r>
      <w:r w:rsidR="00A67FEF" w:rsidRPr="00AF0275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="002C7AA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me obligaba a sonreír</w:t>
      </w:r>
      <w:r w:rsidR="00502823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con indulgencia</w:t>
      </w:r>
      <w:r w:rsidR="00A67FEF" w:rsidRPr="00AF0275">
        <w:rPr>
          <w:rFonts w:ascii="Times New Roman" w:hAnsi="Times New Roman" w:cs="Times New Roman"/>
          <w:sz w:val="24"/>
          <w:szCs w:val="24"/>
          <w:lang w:eastAsia="es-ES"/>
        </w:rPr>
        <w:t>.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5F461C" w:rsidRPr="00AF0275">
        <w:rPr>
          <w:rFonts w:ascii="Times New Roman" w:hAnsi="Times New Roman" w:cs="Times New Roman"/>
          <w:sz w:val="24"/>
          <w:szCs w:val="24"/>
          <w:lang w:eastAsia="es-ES"/>
        </w:rPr>
        <w:t>L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>a fatuidad del ser humano, su egoísmo congénito</w:t>
      </w:r>
      <w:r w:rsidR="005F461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663EC7">
        <w:rPr>
          <w:rFonts w:ascii="Times New Roman" w:hAnsi="Times New Roman" w:cs="Times New Roman"/>
          <w:sz w:val="24"/>
          <w:szCs w:val="24"/>
          <w:lang w:eastAsia="es-ES"/>
        </w:rPr>
        <w:t>aun siendo detestable, me ha maravillado siempre. D</w:t>
      </w:r>
      <w:r w:rsidR="00A67FEF" w:rsidRPr="00AF0275">
        <w:rPr>
          <w:rFonts w:ascii="Times New Roman" w:hAnsi="Times New Roman" w:cs="Times New Roman"/>
          <w:sz w:val="24"/>
          <w:szCs w:val="24"/>
          <w:lang w:eastAsia="es-ES"/>
        </w:rPr>
        <w:t>esde la perspe</w:t>
      </w:r>
      <w:r w:rsidR="00663EC7">
        <w:rPr>
          <w:rFonts w:ascii="Times New Roman" w:hAnsi="Times New Roman" w:cs="Times New Roman"/>
          <w:sz w:val="24"/>
          <w:szCs w:val="24"/>
          <w:lang w:eastAsia="es-ES"/>
        </w:rPr>
        <w:t>ctiva del juicio moral aséptico</w:t>
      </w:r>
      <w:r w:rsidR="00A67FEF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663EC7">
        <w:rPr>
          <w:rFonts w:ascii="Times New Roman" w:hAnsi="Times New Roman" w:cs="Times New Roman"/>
          <w:sz w:val="24"/>
          <w:szCs w:val="24"/>
          <w:lang w:eastAsia="es-ES"/>
        </w:rPr>
        <w:t xml:space="preserve">es indefendible, pero desde la atalaya de mi positivismo recalcitrante, </w:t>
      </w:r>
      <w:r w:rsidR="00DA389B" w:rsidRPr="00AF0275">
        <w:rPr>
          <w:rFonts w:ascii="Times New Roman" w:hAnsi="Times New Roman" w:cs="Times New Roman"/>
          <w:sz w:val="24"/>
          <w:szCs w:val="24"/>
          <w:lang w:eastAsia="es-ES"/>
        </w:rPr>
        <w:t>posibilita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>ba</w:t>
      </w:r>
      <w:r w:rsidR="00663EC7">
        <w:rPr>
          <w:rFonts w:ascii="Times New Roman" w:hAnsi="Times New Roman" w:cs="Times New Roman"/>
          <w:sz w:val="24"/>
          <w:szCs w:val="24"/>
          <w:lang w:eastAsia="es-ES"/>
        </w:rPr>
        <w:t>, o eso quería creer,</w:t>
      </w:r>
      <w:r w:rsidR="00DA389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que nuestra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>especie</w:t>
      </w:r>
      <w:r w:rsidR="00164FE9">
        <w:rPr>
          <w:rFonts w:ascii="Times New Roman" w:hAnsi="Times New Roman" w:cs="Times New Roman"/>
          <w:sz w:val="24"/>
          <w:szCs w:val="24"/>
          <w:lang w:eastAsia="es-ES"/>
        </w:rPr>
        <w:t xml:space="preserve"> no se extinguiese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</w:p>
    <w:p w:rsidR="00612A35" w:rsidRPr="00AF0275" w:rsidRDefault="00663EC7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De modo que</w:t>
      </w:r>
      <w:r w:rsidR="00FE7F80">
        <w:rPr>
          <w:rFonts w:ascii="Times New Roman" w:hAnsi="Times New Roman" w:cs="Times New Roman"/>
          <w:sz w:val="24"/>
          <w:szCs w:val="24"/>
          <w:lang w:eastAsia="es-ES"/>
        </w:rPr>
        <w:t>,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r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>esign</w:t>
      </w:r>
      <w:r w:rsidR="002C7AA5" w:rsidRPr="00AF0275">
        <w:rPr>
          <w:rFonts w:ascii="Times New Roman" w:hAnsi="Times New Roman" w:cs="Times New Roman"/>
          <w:sz w:val="24"/>
          <w:szCs w:val="24"/>
          <w:lang w:eastAsia="es-ES"/>
        </w:rPr>
        <w:t>ado</w:t>
      </w:r>
      <w:r w:rsidR="00C00F4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de buen talante a la esper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>a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0A17C1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dejaba </w:t>
      </w:r>
      <w:r w:rsidR="00765EB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transcurrir </w:t>
      </w:r>
      <w:r w:rsidR="000A17C1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los </w:t>
      </w:r>
      <w:r>
        <w:rPr>
          <w:rFonts w:ascii="Times New Roman" w:hAnsi="Times New Roman" w:cs="Times New Roman"/>
          <w:sz w:val="24"/>
          <w:szCs w:val="24"/>
          <w:lang w:eastAsia="es-ES"/>
        </w:rPr>
        <w:t>minutos,</w:t>
      </w:r>
      <w:r w:rsidR="00E141E7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a veces 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hasta </w:t>
      </w:r>
      <w:r>
        <w:rPr>
          <w:rFonts w:ascii="Times New Roman" w:hAnsi="Times New Roman" w:cs="Times New Roman"/>
          <w:sz w:val="24"/>
          <w:szCs w:val="24"/>
          <w:lang w:eastAsia="es-ES"/>
        </w:rPr>
        <w:t>diez,</w:t>
      </w:r>
      <w:r w:rsidR="00153BB6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2C7AA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escudriñando </w:t>
      </w:r>
      <w:r>
        <w:rPr>
          <w:rFonts w:ascii="Times New Roman" w:hAnsi="Times New Roman" w:cs="Times New Roman"/>
          <w:sz w:val="24"/>
          <w:szCs w:val="24"/>
          <w:lang w:eastAsia="es-ES"/>
        </w:rPr>
        <w:t>los rostros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somnolientos</w:t>
      </w:r>
      <w:r w:rsidR="00C00F4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B63261" w:rsidRPr="00AF0275">
        <w:rPr>
          <w:rFonts w:ascii="Times New Roman" w:hAnsi="Times New Roman" w:cs="Times New Roman"/>
          <w:sz w:val="24"/>
          <w:szCs w:val="24"/>
          <w:lang w:eastAsia="es-ES"/>
        </w:rPr>
        <w:t>y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huraños </w:t>
      </w:r>
      <w:r w:rsidR="00E141E7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de cientos de conductores. </w:t>
      </w:r>
      <w:r w:rsidR="00765EB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El monótono desfile me producía 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un ligero y creciente </w:t>
      </w:r>
      <w:r>
        <w:rPr>
          <w:rFonts w:ascii="Times New Roman" w:hAnsi="Times New Roman" w:cs="Times New Roman"/>
          <w:sz w:val="24"/>
          <w:szCs w:val="24"/>
          <w:lang w:eastAsia="es-ES"/>
        </w:rPr>
        <w:t>sopor</w:t>
      </w:r>
      <w:r w:rsidR="00FE7F80">
        <w:rPr>
          <w:rFonts w:ascii="Times New Roman" w:hAnsi="Times New Roman" w:cs="Times New Roman"/>
          <w:sz w:val="24"/>
          <w:szCs w:val="24"/>
          <w:lang w:eastAsia="es-ES"/>
        </w:rPr>
        <w:t>,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y </w:t>
      </w:r>
      <w:r w:rsidR="00E141E7" w:rsidRPr="00AF0275">
        <w:rPr>
          <w:rFonts w:ascii="Times New Roman" w:hAnsi="Times New Roman" w:cs="Times New Roman"/>
          <w:sz w:val="24"/>
          <w:szCs w:val="24"/>
          <w:lang w:eastAsia="es-ES"/>
        </w:rPr>
        <w:t>c</w:t>
      </w:r>
      <w:r w:rsidR="005F54E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uando </w:t>
      </w:r>
      <w:r w:rsidR="00E141E7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mis ojos detectaban </w:t>
      </w:r>
      <w:r w:rsidR="005F54E2" w:rsidRPr="00AF0275">
        <w:rPr>
          <w:rFonts w:ascii="Times New Roman" w:hAnsi="Times New Roman" w:cs="Times New Roman"/>
          <w:sz w:val="24"/>
          <w:szCs w:val="24"/>
          <w:lang w:eastAsia="es-ES"/>
        </w:rPr>
        <w:t>un semblante risueño</w:t>
      </w:r>
      <w:r w:rsidR="00765EB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y alegre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yo 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>palmoteaba</w:t>
      </w:r>
      <w:r w:rsidR="00765EB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de goce, como un tonto,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porque 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la </w:t>
      </w:r>
      <w:r w:rsidR="00A1462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mera 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>alegría me espabilaba</w:t>
      </w:r>
      <w:r w:rsidR="00765EBB" w:rsidRPr="00AF0275">
        <w:rPr>
          <w:rFonts w:ascii="Times New Roman" w:hAnsi="Times New Roman" w:cs="Times New Roman"/>
          <w:sz w:val="24"/>
          <w:szCs w:val="24"/>
          <w:lang w:eastAsia="es-ES"/>
        </w:rPr>
        <w:t>.</w:t>
      </w:r>
      <w:r w:rsidR="00E141E7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</w:p>
    <w:p w:rsidR="001F6C46" w:rsidRDefault="00B63261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Ni siquiera cuando </w:t>
      </w:r>
      <w:r w:rsidR="001F6C46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el tiempo de </w:t>
      </w:r>
      <w:r w:rsidR="002C7AA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espera </w:t>
      </w:r>
      <w:r w:rsidR="00F91C6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ante la señal de ceda el paso </w:t>
      </w:r>
      <w:r w:rsidR="002C7AA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ascendió </w:t>
      </w:r>
      <w:r w:rsidR="001F6C46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 </w:t>
      </w:r>
      <w:r w:rsidR="00F91C6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veinte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minutos, me </w:t>
      </w:r>
      <w:r w:rsidR="00853B30">
        <w:rPr>
          <w:rFonts w:ascii="Times New Roman" w:hAnsi="Times New Roman" w:cs="Times New Roman"/>
          <w:sz w:val="24"/>
          <w:szCs w:val="24"/>
          <w:lang w:eastAsia="es-ES"/>
        </w:rPr>
        <w:t xml:space="preserve">solivianté. Nunca </w:t>
      </w:r>
      <w:r w:rsidR="00B252CF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me mostré </w:t>
      </w:r>
      <w:r w:rsidR="001F6C46" w:rsidRPr="00AF0275">
        <w:rPr>
          <w:rFonts w:ascii="Times New Roman" w:hAnsi="Times New Roman" w:cs="Times New Roman"/>
          <w:sz w:val="24"/>
          <w:szCs w:val="24"/>
          <w:lang w:eastAsia="es-ES"/>
        </w:rPr>
        <w:t>inquieto</w:t>
      </w:r>
      <w:r w:rsidR="00853B30">
        <w:rPr>
          <w:rFonts w:ascii="Times New Roman" w:hAnsi="Times New Roman" w:cs="Times New Roman"/>
          <w:sz w:val="24"/>
          <w:szCs w:val="24"/>
          <w:lang w:eastAsia="es-ES"/>
        </w:rPr>
        <w:t xml:space="preserve"> o enfadado</w:t>
      </w:r>
      <w:r w:rsidR="001F6C46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  <w:r w:rsidR="00F91C6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No quiero decir, por supuesto, </w:t>
      </w:r>
      <w:r w:rsidR="001F6C46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que </w:t>
      </w:r>
      <w:r w:rsidR="00230E0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considerara 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>normal aquella dilación, claramente excesiva</w:t>
      </w:r>
      <w:r w:rsidR="00FE7F80">
        <w:rPr>
          <w:rFonts w:ascii="Times New Roman" w:hAnsi="Times New Roman" w:cs="Times New Roman"/>
          <w:sz w:val="24"/>
          <w:szCs w:val="24"/>
          <w:lang w:eastAsia="es-ES"/>
        </w:rPr>
        <w:t xml:space="preserve">, sino que, </w:t>
      </w:r>
      <w:r w:rsidR="001F6C46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como ya he advertido más arriba, </w:t>
      </w:r>
      <w:r w:rsidR="00F91C6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asumía </w:t>
      </w:r>
      <w:r w:rsidR="001F6C46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que </w:t>
      </w:r>
      <w:r w:rsidR="00F91C6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en </w:t>
      </w:r>
      <w:r w:rsidR="00853B30">
        <w:rPr>
          <w:rFonts w:ascii="Times New Roman" w:hAnsi="Times New Roman" w:cs="Times New Roman"/>
          <w:sz w:val="24"/>
          <w:szCs w:val="24"/>
          <w:lang w:eastAsia="es-ES"/>
        </w:rPr>
        <w:t>esta</w:t>
      </w:r>
      <w:r w:rsidR="001F6C46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vida</w:t>
      </w:r>
      <w:r w:rsidR="00D6249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853B30">
        <w:rPr>
          <w:rFonts w:ascii="Times New Roman" w:hAnsi="Times New Roman" w:cs="Times New Roman"/>
          <w:sz w:val="24"/>
          <w:szCs w:val="24"/>
          <w:lang w:eastAsia="es-ES"/>
        </w:rPr>
        <w:t xml:space="preserve">siempre </w:t>
      </w:r>
      <w:r w:rsidR="00D62494" w:rsidRPr="00AF0275">
        <w:rPr>
          <w:rFonts w:ascii="Times New Roman" w:hAnsi="Times New Roman" w:cs="Times New Roman"/>
          <w:sz w:val="24"/>
          <w:szCs w:val="24"/>
          <w:lang w:eastAsia="es-ES"/>
        </w:rPr>
        <w:t>surgen</w:t>
      </w:r>
      <w:r w:rsidR="002E153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escollos, adversidades y 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>problemas de todo tipo.</w:t>
      </w:r>
      <w:r w:rsidR="00F91C6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Una </w:t>
      </w:r>
      <w:r w:rsidR="00F91C6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estoica resignación 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ante el embotellamiento diario constituía </w:t>
      </w:r>
      <w:r w:rsidR="00F91C6D" w:rsidRPr="00AF0275">
        <w:rPr>
          <w:rFonts w:ascii="Times New Roman" w:hAnsi="Times New Roman" w:cs="Times New Roman"/>
          <w:sz w:val="24"/>
          <w:szCs w:val="24"/>
          <w:lang w:eastAsia="es-ES"/>
        </w:rPr>
        <w:t>la actitud más inteligente si uno apreciaba</w:t>
      </w:r>
      <w:r w:rsidR="00230E0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sus arterias</w:t>
      </w:r>
      <w:r w:rsidR="001F6C46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coronaria</w:t>
      </w:r>
      <w:r w:rsidR="00230E05" w:rsidRPr="00AF0275">
        <w:rPr>
          <w:rFonts w:ascii="Times New Roman" w:hAnsi="Times New Roman" w:cs="Times New Roman"/>
          <w:sz w:val="24"/>
          <w:szCs w:val="24"/>
          <w:lang w:eastAsia="es-ES"/>
        </w:rPr>
        <w:t>s</w:t>
      </w:r>
      <w:r w:rsidR="00FE7F80">
        <w:rPr>
          <w:rFonts w:ascii="Times New Roman" w:hAnsi="Times New Roman" w:cs="Times New Roman"/>
          <w:sz w:val="24"/>
          <w:szCs w:val="24"/>
          <w:lang w:eastAsia="es-ES"/>
        </w:rPr>
        <w:t xml:space="preserve">. Obviamente, no todos los conductores acataban la cruda realidad de ese modo, 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y</w:t>
      </w:r>
      <w:r w:rsidR="00F91C6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FE7F80">
        <w:rPr>
          <w:rFonts w:ascii="Times New Roman" w:hAnsi="Times New Roman" w:cs="Times New Roman"/>
          <w:sz w:val="24"/>
          <w:szCs w:val="24"/>
          <w:lang w:eastAsia="es-ES"/>
        </w:rPr>
        <w:t xml:space="preserve">muchas 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>veces sufrí</w:t>
      </w:r>
      <w:r w:rsidR="002C7AA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pitidos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de claxon</w:t>
      </w:r>
      <w:r w:rsidR="002C7AA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a mis espaldas, 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y hasta gritos </w:t>
      </w:r>
      <w:r w:rsidR="00F91C6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de </w:t>
      </w:r>
      <w:r w:rsidR="00FE7F80">
        <w:rPr>
          <w:rFonts w:ascii="Times New Roman" w:hAnsi="Times New Roman" w:cs="Times New Roman"/>
          <w:sz w:val="24"/>
          <w:szCs w:val="24"/>
          <w:lang w:eastAsia="es-ES"/>
        </w:rPr>
        <w:t xml:space="preserve">hombres y mujeres desesperados. Pero yo, </w:t>
      </w:r>
      <w:r w:rsidR="00853B30">
        <w:rPr>
          <w:rFonts w:ascii="Times New Roman" w:hAnsi="Times New Roman" w:cs="Times New Roman"/>
          <w:sz w:val="24"/>
          <w:szCs w:val="24"/>
          <w:lang w:eastAsia="es-ES"/>
        </w:rPr>
        <w:t xml:space="preserve">inconmovible, 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siempre </w:t>
      </w:r>
      <w:r w:rsidR="00FE7F80">
        <w:rPr>
          <w:rFonts w:ascii="Times New Roman" w:hAnsi="Times New Roman" w:cs="Times New Roman"/>
          <w:sz w:val="24"/>
          <w:szCs w:val="24"/>
          <w:lang w:eastAsia="es-ES"/>
        </w:rPr>
        <w:t xml:space="preserve">hacía </w:t>
      </w:r>
      <w:r w:rsidR="002C7AA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oídos sordos </w:t>
      </w:r>
      <w:r w:rsidR="00A1462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 </w:t>
      </w:r>
      <w:r w:rsidR="00F91C6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la histeria colectiva. 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La </w:t>
      </w:r>
      <w:r w:rsidR="002C7AA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prudencia y </w:t>
      </w:r>
      <w:r w:rsidR="00F77E5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el </w:t>
      </w:r>
      <w:r w:rsidR="002C7AA5" w:rsidRPr="00AF0275">
        <w:rPr>
          <w:rFonts w:ascii="Times New Roman" w:hAnsi="Times New Roman" w:cs="Times New Roman"/>
          <w:sz w:val="24"/>
          <w:szCs w:val="24"/>
          <w:lang w:eastAsia="es-ES"/>
        </w:rPr>
        <w:t>sentido comú</w:t>
      </w:r>
      <w:r w:rsidR="00612A35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n </w:t>
      </w:r>
      <w:r w:rsidR="002E1532" w:rsidRPr="00AF0275">
        <w:rPr>
          <w:rFonts w:ascii="Times New Roman" w:hAnsi="Times New Roman" w:cs="Times New Roman"/>
          <w:sz w:val="24"/>
          <w:szCs w:val="24"/>
          <w:lang w:eastAsia="es-ES"/>
        </w:rPr>
        <w:t>impidieron, una y otra vez, que me lanzara de forma inconsciente a</w:t>
      </w:r>
      <w:r w:rsidR="00F91C6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las fauces de </w:t>
      </w:r>
      <w:r w:rsidR="00D6249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mi hambrienta e insaciable </w:t>
      </w:r>
      <w:r w:rsidR="00F91C6D" w:rsidRPr="00AF0275">
        <w:rPr>
          <w:rFonts w:ascii="Times New Roman" w:hAnsi="Times New Roman" w:cs="Times New Roman"/>
          <w:sz w:val="24"/>
          <w:szCs w:val="24"/>
          <w:lang w:eastAsia="es-ES"/>
        </w:rPr>
        <w:t>R</w:t>
      </w:r>
      <w:r w:rsidR="002C7AA5" w:rsidRPr="00AF0275">
        <w:rPr>
          <w:rFonts w:ascii="Times New Roman" w:hAnsi="Times New Roman" w:cs="Times New Roman"/>
          <w:sz w:val="24"/>
          <w:szCs w:val="24"/>
          <w:lang w:eastAsia="es-ES"/>
        </w:rPr>
        <w:t>otonda.</w:t>
      </w:r>
      <w:r w:rsidR="00FE7F80">
        <w:rPr>
          <w:rFonts w:ascii="Times New Roman" w:hAnsi="Times New Roman" w:cs="Times New Roman"/>
          <w:sz w:val="24"/>
          <w:szCs w:val="24"/>
          <w:lang w:eastAsia="es-ES"/>
        </w:rPr>
        <w:t xml:space="preserve"> “Que me piten</w:t>
      </w:r>
      <w:r w:rsidR="00D209B6">
        <w:rPr>
          <w:rFonts w:ascii="Times New Roman" w:hAnsi="Times New Roman" w:cs="Times New Roman"/>
          <w:sz w:val="24"/>
          <w:szCs w:val="24"/>
          <w:lang w:eastAsia="es-ES"/>
        </w:rPr>
        <w:t xml:space="preserve">, que de aquí no me muevo”, parecía ser </w:t>
      </w:r>
      <w:r w:rsidR="00FE7F80">
        <w:rPr>
          <w:rFonts w:ascii="Times New Roman" w:hAnsi="Times New Roman" w:cs="Times New Roman"/>
          <w:sz w:val="24"/>
          <w:szCs w:val="24"/>
          <w:lang w:eastAsia="es-ES"/>
        </w:rPr>
        <w:t>mi lema.</w:t>
      </w:r>
    </w:p>
    <w:p w:rsidR="00853B30" w:rsidRPr="00AF0275" w:rsidRDefault="00853B30" w:rsidP="00853B30">
      <w:pPr>
        <w:pStyle w:val="Textoindependiente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lastRenderedPageBreak/>
        <w:t>***</w:t>
      </w:r>
    </w:p>
    <w:p w:rsidR="00312904" w:rsidRPr="00AF0275" w:rsidRDefault="009B662D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>A los seis meses</w:t>
      </w:r>
      <w:r w:rsidR="00CC45C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el tiempo</w:t>
      </w:r>
      <w:r w:rsidR="00CC45C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de espera en </w:t>
      </w:r>
      <w:r w:rsidR="00FE7F80">
        <w:rPr>
          <w:rFonts w:ascii="Times New Roman" w:hAnsi="Times New Roman" w:cs="Times New Roman"/>
          <w:sz w:val="24"/>
          <w:szCs w:val="24"/>
          <w:lang w:eastAsia="es-ES"/>
        </w:rPr>
        <w:t xml:space="preserve">la señal de ceda el paso </w:t>
      </w:r>
      <w:r w:rsidR="0001085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era ya de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cuarenta minutos. </w:t>
      </w:r>
      <w:r w:rsidR="00B02290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Muchos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conductores no lo soportaban y </w:t>
      </w:r>
      <w:r w:rsidR="002E153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me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adelantaban por el arcén</w:t>
      </w:r>
      <w:r w:rsidR="0024634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derecho, o incluso por el lado izquierdo de la calzada,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2E153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obviando 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 xml:space="preserve">la más elemental prudencia </w:t>
      </w:r>
      <w:r w:rsidR="0024634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y arañando sus carrocerías con los </w:t>
      </w:r>
      <w:r w:rsidR="00246344" w:rsidRPr="00AF0275">
        <w:rPr>
          <w:rFonts w:ascii="Times New Roman" w:hAnsi="Times New Roman" w:cs="Times New Roman"/>
          <w:i/>
          <w:sz w:val="24"/>
          <w:szCs w:val="24"/>
          <w:lang w:eastAsia="es-ES"/>
        </w:rPr>
        <w:t>quitamiedos</w:t>
      </w:r>
      <w:r w:rsidR="002E153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. Otros </w:t>
      </w:r>
      <w:r w:rsidR="00246344" w:rsidRPr="00AF0275">
        <w:rPr>
          <w:rFonts w:ascii="Times New Roman" w:hAnsi="Times New Roman" w:cs="Times New Roman"/>
          <w:sz w:val="24"/>
          <w:szCs w:val="24"/>
          <w:lang w:eastAsia="es-ES"/>
        </w:rPr>
        <w:t>preferían circular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campo a través, </w:t>
      </w:r>
      <w:r w:rsidR="002E1532" w:rsidRPr="00AF0275">
        <w:rPr>
          <w:rFonts w:ascii="Times New Roman" w:hAnsi="Times New Roman" w:cs="Times New Roman"/>
          <w:sz w:val="24"/>
          <w:szCs w:val="24"/>
          <w:lang w:eastAsia="es-ES"/>
        </w:rPr>
        <w:t>o incluso se adentraban en Rotonda</w:t>
      </w:r>
      <w:r w:rsidR="0024634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para </w:t>
      </w:r>
      <w:r w:rsidR="00853B30">
        <w:rPr>
          <w:rFonts w:ascii="Times New Roman" w:hAnsi="Times New Roman" w:cs="Times New Roman"/>
          <w:sz w:val="24"/>
          <w:szCs w:val="24"/>
          <w:lang w:eastAsia="es-ES"/>
        </w:rPr>
        <w:t xml:space="preserve">poder </w:t>
      </w:r>
      <w:r w:rsidR="00246344" w:rsidRPr="00AF0275">
        <w:rPr>
          <w:rFonts w:ascii="Times New Roman" w:hAnsi="Times New Roman" w:cs="Times New Roman"/>
          <w:sz w:val="24"/>
          <w:szCs w:val="24"/>
          <w:lang w:eastAsia="es-ES"/>
        </w:rPr>
        <w:t>cruzar de un lado a otro</w:t>
      </w:r>
      <w:r w:rsidR="002E153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24634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atravesando el </w:t>
      </w:r>
      <w:r w:rsidR="002E153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coso </w:t>
      </w:r>
      <w:r w:rsidR="00246344" w:rsidRPr="00AF0275">
        <w:rPr>
          <w:rFonts w:ascii="Times New Roman" w:hAnsi="Times New Roman" w:cs="Times New Roman"/>
          <w:sz w:val="24"/>
          <w:szCs w:val="24"/>
          <w:lang w:eastAsia="es-ES"/>
        </w:rPr>
        <w:t>central</w:t>
      </w:r>
      <w:r w:rsidR="007E7C8D" w:rsidRPr="00AF0275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="0024634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7E7C8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repleto de olivos, </w:t>
      </w:r>
      <w:r w:rsidR="00246344" w:rsidRPr="00AF0275">
        <w:rPr>
          <w:rFonts w:ascii="Times New Roman" w:hAnsi="Times New Roman" w:cs="Times New Roman"/>
          <w:sz w:val="24"/>
          <w:szCs w:val="24"/>
          <w:lang w:eastAsia="es-ES"/>
        </w:rPr>
        <w:t>donde vivo</w:t>
      </w:r>
      <w:r w:rsidR="007E7C8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en la actualidad</w:t>
      </w:r>
      <w:r w:rsidR="0024634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. En definitiva, presencié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innumerables colisiones y fui testigo de un sinfín de infracciones</w:t>
      </w:r>
      <w:r w:rsidR="0024634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de tráfico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</w:p>
    <w:p w:rsidR="00CC45CA" w:rsidRPr="00AF0275" w:rsidRDefault="00010854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Sin embargo yo siempre </w:t>
      </w:r>
      <w:r w:rsidR="009B662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cumplí escrupulosamente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l</w:t>
      </w:r>
      <w:r w:rsidR="00312904" w:rsidRPr="00AF0275">
        <w:rPr>
          <w:rFonts w:ascii="Times New Roman" w:hAnsi="Times New Roman" w:cs="Times New Roman"/>
          <w:sz w:val="24"/>
          <w:szCs w:val="24"/>
          <w:lang w:eastAsia="es-ES"/>
        </w:rPr>
        <w:t>as normas</w:t>
      </w:r>
      <w:r w:rsidR="00CC45C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</w:p>
    <w:p w:rsidR="00A3662C" w:rsidRPr="00AF0275" w:rsidRDefault="00853B30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Decidí aprovechar 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>el tiempo durante la espera</w:t>
      </w:r>
      <w:r w:rsidR="00CC45C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t>y me dediqué</w:t>
      </w:r>
      <w:r w:rsidR="009B662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a hacer cálculos estad</w:t>
      </w:r>
      <w:r w:rsidR="00CC45CA" w:rsidRPr="00AF0275">
        <w:rPr>
          <w:rFonts w:ascii="Times New Roman" w:hAnsi="Times New Roman" w:cs="Times New Roman"/>
          <w:sz w:val="24"/>
          <w:szCs w:val="24"/>
          <w:lang w:eastAsia="es-ES"/>
        </w:rPr>
        <w:t>ísticos de todo tipo</w:t>
      </w:r>
      <w:r w:rsidR="002E1532" w:rsidRPr="00AF0275">
        <w:rPr>
          <w:rFonts w:ascii="Times New Roman" w:hAnsi="Times New Roman" w:cs="Times New Roman"/>
          <w:sz w:val="24"/>
          <w:szCs w:val="24"/>
          <w:lang w:eastAsia="es-ES"/>
        </w:rPr>
        <w:t>. A</w:t>
      </w:r>
      <w:r w:rsidR="00A3662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lgunos </w:t>
      </w:r>
      <w:r w:rsidR="00700E8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de los </w:t>
      </w:r>
      <w:r w:rsidR="00A3662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datos </w:t>
      </w:r>
      <w:r w:rsidR="00700E8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más </w:t>
      </w:r>
      <w:r w:rsidR="00A3662C" w:rsidRPr="00AF0275">
        <w:rPr>
          <w:rFonts w:ascii="Times New Roman" w:hAnsi="Times New Roman" w:cs="Times New Roman"/>
          <w:sz w:val="24"/>
          <w:szCs w:val="24"/>
          <w:lang w:eastAsia="es-ES"/>
        </w:rPr>
        <w:t>significativos que recopilé</w:t>
      </w:r>
      <w:r w:rsidR="0001085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A3662C" w:rsidRPr="00AF0275">
        <w:rPr>
          <w:rFonts w:ascii="Times New Roman" w:hAnsi="Times New Roman" w:cs="Times New Roman"/>
          <w:sz w:val="24"/>
          <w:szCs w:val="24"/>
          <w:lang w:eastAsia="es-ES"/>
        </w:rPr>
        <w:t>fueron los siguientes:</w:t>
      </w:r>
    </w:p>
    <w:p w:rsidR="004D5182" w:rsidRPr="00AF0275" w:rsidRDefault="00A14629" w:rsidP="00AF0275">
      <w:pPr>
        <w:pStyle w:val="Lista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>-</w:t>
      </w:r>
      <w:r w:rsidR="00385872" w:rsidRPr="00AF0275">
        <w:rPr>
          <w:rFonts w:ascii="Times New Roman" w:hAnsi="Times New Roman" w:cs="Times New Roman"/>
          <w:sz w:val="24"/>
          <w:szCs w:val="24"/>
          <w:lang w:eastAsia="es-ES"/>
        </w:rPr>
        <w:t>El 63</w:t>
      </w:r>
      <w:r w:rsidR="004D518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% de </w:t>
      </w:r>
      <w:r w:rsidR="00D6249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los integrantes de vehículos </w:t>
      </w:r>
      <w:r w:rsidR="004D5182" w:rsidRPr="00AF0275">
        <w:rPr>
          <w:rFonts w:ascii="Times New Roman" w:hAnsi="Times New Roman" w:cs="Times New Roman"/>
          <w:sz w:val="24"/>
          <w:szCs w:val="24"/>
          <w:lang w:eastAsia="es-ES"/>
        </w:rPr>
        <w:t>eran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hombres. </w:t>
      </w:r>
    </w:p>
    <w:p w:rsidR="009435FB" w:rsidRPr="00AF0275" w:rsidRDefault="00A14629" w:rsidP="00AF0275">
      <w:pPr>
        <w:pStyle w:val="Lista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>-</w:t>
      </w:r>
      <w:r w:rsidR="00385872" w:rsidRPr="00AF0275">
        <w:rPr>
          <w:rFonts w:ascii="Times New Roman" w:hAnsi="Times New Roman" w:cs="Times New Roman"/>
          <w:sz w:val="24"/>
          <w:szCs w:val="24"/>
          <w:lang w:eastAsia="es-ES"/>
        </w:rPr>
        <w:t>S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ólo un 7% </w:t>
      </w:r>
      <w:r w:rsidR="0038587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de los vehículos </w:t>
      </w:r>
      <w:r w:rsidR="0001085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lucía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matrícula del año en curso. </w:t>
      </w:r>
    </w:p>
    <w:p w:rsidR="00385872" w:rsidRPr="00AF0275" w:rsidRDefault="00A14629" w:rsidP="00AF0275">
      <w:pPr>
        <w:pStyle w:val="Lista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>-</w:t>
      </w:r>
      <w:r w:rsidR="00D62494" w:rsidRPr="00AF0275">
        <w:rPr>
          <w:rFonts w:ascii="Times New Roman" w:hAnsi="Times New Roman" w:cs="Times New Roman"/>
          <w:sz w:val="24"/>
          <w:szCs w:val="24"/>
          <w:lang w:eastAsia="es-ES"/>
        </w:rPr>
        <w:t>El 12</w:t>
      </w:r>
      <w:r w:rsidR="008B14D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% </w:t>
      </w:r>
      <w:r w:rsidR="00D6249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de los conductores </w:t>
      </w:r>
      <w:r w:rsidR="008B14D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iba hablando por el teléfono móvil. </w:t>
      </w:r>
    </w:p>
    <w:p w:rsidR="00010854" w:rsidRPr="00AF0275" w:rsidRDefault="00A14629" w:rsidP="00AF0275">
      <w:pPr>
        <w:pStyle w:val="Lista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>-</w:t>
      </w:r>
      <w:r w:rsidR="0038587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Un inquietante 4% </w:t>
      </w:r>
      <w:r w:rsidR="00700E8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se hurgaba </w:t>
      </w:r>
      <w:r w:rsidR="00385872" w:rsidRPr="00AF0275">
        <w:rPr>
          <w:rFonts w:ascii="Times New Roman" w:hAnsi="Times New Roman" w:cs="Times New Roman"/>
          <w:sz w:val="24"/>
          <w:szCs w:val="24"/>
          <w:lang w:eastAsia="es-ES"/>
        </w:rPr>
        <w:t>la nariz.</w:t>
      </w:r>
    </w:p>
    <w:p w:rsidR="008B14DE" w:rsidRPr="00AF0275" w:rsidRDefault="00385872" w:rsidP="00AF0275">
      <w:pPr>
        <w:pStyle w:val="Lista"/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>Y un dato lament</w:t>
      </w:r>
      <w:r w:rsidR="00700E84" w:rsidRPr="00AF0275">
        <w:rPr>
          <w:rFonts w:ascii="Times New Roman" w:hAnsi="Times New Roman" w:cs="Times New Roman"/>
          <w:sz w:val="24"/>
          <w:szCs w:val="24"/>
          <w:lang w:eastAsia="es-ES"/>
        </w:rPr>
        <w:t>able: en el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 95</w:t>
      </w:r>
      <w:r w:rsidR="008B14D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% de los casos en los que una pareja </w:t>
      </w:r>
      <w:r w:rsidR="0001085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heterosexual </w:t>
      </w:r>
      <w:r w:rsidR="008B14D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ocupaba el vehículo, </w:t>
      </w:r>
      <w:r w:rsidR="00010854" w:rsidRPr="00AF0275">
        <w:rPr>
          <w:rFonts w:ascii="Times New Roman" w:hAnsi="Times New Roman" w:cs="Times New Roman"/>
          <w:sz w:val="24"/>
          <w:szCs w:val="24"/>
          <w:lang w:eastAsia="es-ES"/>
        </w:rPr>
        <w:t>éste era conducido por el varón</w:t>
      </w:r>
      <w:r w:rsidR="008B14DE" w:rsidRPr="00AF0275">
        <w:rPr>
          <w:rFonts w:ascii="Times New Roman" w:hAnsi="Times New Roman" w:cs="Times New Roman"/>
          <w:sz w:val="24"/>
          <w:szCs w:val="24"/>
          <w:lang w:eastAsia="es-ES"/>
        </w:rPr>
        <w:t>.</w:t>
      </w:r>
    </w:p>
    <w:p w:rsidR="00635967" w:rsidRPr="00AF0275" w:rsidRDefault="00635967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Dejo constancia de 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todo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ello por si interesa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>ra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a alguien y continúo con la cronología de los hechos.</w:t>
      </w:r>
      <w:r w:rsidR="0038587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</w:p>
    <w:p w:rsidR="00CC45CA" w:rsidRPr="00AF0275" w:rsidRDefault="00385872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>C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uando el tiempo de espera </w:t>
      </w:r>
      <w:r w:rsidR="008B14D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alcanzó la hora de duración </w:t>
      </w:r>
      <w:r w:rsidR="00CD72F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-incluso con la Policía Local ordenando el tráfico y asignando las preferencias de paso-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comencé a llegar</w:t>
      </w:r>
      <w:r w:rsidR="008B14D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2E153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tarde a mi puesto de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trabajo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y ello </w:t>
      </w:r>
      <w:r w:rsidR="00CC45C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supuso </w:t>
      </w:r>
      <w:r w:rsidR="00A14629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-ahora sí-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un verdadero prob</w:t>
      </w:r>
      <w:r w:rsidR="00152623" w:rsidRPr="00AF0275">
        <w:rPr>
          <w:rFonts w:ascii="Times New Roman" w:hAnsi="Times New Roman" w:cs="Times New Roman"/>
          <w:sz w:val="24"/>
          <w:szCs w:val="24"/>
          <w:lang w:eastAsia="es-ES"/>
        </w:rPr>
        <w:t>lema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. La excusa de que 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lastRenderedPageBreak/>
        <w:t>Rotonda estab</w:t>
      </w:r>
      <w:r w:rsidR="00CD72FC" w:rsidRPr="00AF0275">
        <w:rPr>
          <w:rFonts w:ascii="Times New Roman" w:hAnsi="Times New Roman" w:cs="Times New Roman"/>
          <w:sz w:val="24"/>
          <w:szCs w:val="24"/>
          <w:lang w:eastAsia="es-ES"/>
        </w:rPr>
        <w:t>a</w:t>
      </w:r>
      <w:r w:rsidR="0019200F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muy concurrida nunca convenció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A14629" w:rsidRPr="00AF0275">
        <w:rPr>
          <w:rFonts w:ascii="Times New Roman" w:hAnsi="Times New Roman" w:cs="Times New Roman"/>
          <w:sz w:val="24"/>
          <w:szCs w:val="24"/>
          <w:lang w:eastAsia="es-ES"/>
        </w:rPr>
        <w:t>a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 nadie</w:t>
      </w:r>
      <w:r w:rsidR="002E153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  <w:r w:rsidR="008B14DE" w:rsidRPr="00AF0275">
        <w:rPr>
          <w:rFonts w:ascii="Times New Roman" w:hAnsi="Times New Roman" w:cs="Times New Roman"/>
          <w:sz w:val="24"/>
          <w:szCs w:val="24"/>
          <w:lang w:eastAsia="es-ES"/>
        </w:rPr>
        <w:t>Para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 mi superior jerárquico</w:t>
      </w:r>
      <w:r w:rsidR="008B14D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>un hombre eficaz como el pegamento,</w:t>
      </w:r>
      <w:r w:rsidR="008B14D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imperturbable como 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una </w:t>
      </w:r>
      <w:r w:rsidR="008B14DE" w:rsidRPr="00AF0275">
        <w:rPr>
          <w:rFonts w:ascii="Times New Roman" w:hAnsi="Times New Roman" w:cs="Times New Roman"/>
          <w:sz w:val="24"/>
          <w:szCs w:val="24"/>
          <w:lang w:eastAsia="es-ES"/>
        </w:rPr>
        <w:t>fecha de un cumpleaños,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 y más rígido que la porcelana,</w:t>
      </w:r>
      <w:r w:rsidR="008B14D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la culpa</w:t>
      </w:r>
      <w:r w:rsidR="00CC45C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era mía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. Yo, que </w:t>
      </w:r>
      <w:r w:rsidR="00CD72F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para colmo 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no </w:t>
      </w:r>
      <w:r w:rsidR="00CD72F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encontraba 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ya </w:t>
      </w:r>
      <w:r w:rsidR="00CD72FC" w:rsidRPr="00AF0275">
        <w:rPr>
          <w:rFonts w:ascii="Times New Roman" w:hAnsi="Times New Roman" w:cs="Times New Roman"/>
          <w:sz w:val="24"/>
          <w:szCs w:val="24"/>
          <w:lang w:eastAsia="es-ES"/>
        </w:rPr>
        <w:t>aparcamiento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 a esa hora, llegaba resoplando</w:t>
      </w:r>
      <w:r w:rsidR="00CD72FC" w:rsidRPr="00AF0275">
        <w:rPr>
          <w:rFonts w:ascii="Times New Roman" w:hAnsi="Times New Roman" w:cs="Times New Roman"/>
          <w:sz w:val="24"/>
          <w:szCs w:val="24"/>
          <w:lang w:eastAsia="es-ES"/>
        </w:rPr>
        <w:t>, y él m</w:t>
      </w:r>
      <w:r w:rsidR="008B14D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 miraba con 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sus </w:t>
      </w:r>
      <w:r w:rsidR="008B14DE" w:rsidRPr="00AF0275">
        <w:rPr>
          <w:rFonts w:ascii="Times New Roman" w:hAnsi="Times New Roman" w:cs="Times New Roman"/>
          <w:sz w:val="24"/>
          <w:szCs w:val="24"/>
          <w:lang w:eastAsia="es-ES"/>
        </w:rPr>
        <w:t>ojillos inquisidores de sabueso profesional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  <w:r w:rsidR="008B14D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F06AF3" w:rsidRPr="00AF0275">
        <w:rPr>
          <w:rFonts w:ascii="Times New Roman" w:hAnsi="Times New Roman" w:cs="Times New Roman"/>
          <w:sz w:val="24"/>
          <w:szCs w:val="24"/>
          <w:lang w:eastAsia="es-ES"/>
        </w:rPr>
        <w:t>“¡Pusilánime, tentón, miedica!</w:t>
      </w:r>
      <w:r w:rsidR="00875ED2" w:rsidRPr="00AF0275">
        <w:rPr>
          <w:rFonts w:ascii="Times New Roman" w:hAnsi="Times New Roman" w:cs="Times New Roman"/>
          <w:sz w:val="24"/>
          <w:szCs w:val="24"/>
          <w:lang w:eastAsia="es-ES"/>
        </w:rPr>
        <w:t>” gritaba</w:t>
      </w:r>
      <w:r w:rsidR="00CD72FC" w:rsidRPr="00AF0275">
        <w:rPr>
          <w:rFonts w:ascii="Times New Roman" w:hAnsi="Times New Roman" w:cs="Times New Roman"/>
          <w:sz w:val="24"/>
          <w:szCs w:val="24"/>
          <w:lang w:eastAsia="es-ES"/>
        </w:rPr>
        <w:t>n</w:t>
      </w:r>
      <w:r w:rsidR="00875ED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en silencio</w:t>
      </w:r>
      <w:r w:rsidR="00CD72F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sus pupilas de fuego</w:t>
      </w:r>
      <w:r w:rsidR="00CC45C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, reprochándome el no ser </w:t>
      </w:r>
      <w:r w:rsidR="00CD72F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capaz de encontrar ni </w:t>
      </w:r>
      <w:r w:rsidR="00875ED2" w:rsidRPr="00AF0275">
        <w:rPr>
          <w:rFonts w:ascii="Times New Roman" w:hAnsi="Times New Roman" w:cs="Times New Roman"/>
          <w:sz w:val="24"/>
          <w:szCs w:val="24"/>
          <w:lang w:eastAsia="es-ES"/>
        </w:rPr>
        <w:t>un s</w:t>
      </w:r>
      <w:r w:rsidR="00CD72F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olo intervalo de </w:t>
      </w:r>
      <w:r w:rsidR="00CC45CA" w:rsidRPr="00AF0275">
        <w:rPr>
          <w:rFonts w:ascii="Times New Roman" w:hAnsi="Times New Roman" w:cs="Times New Roman"/>
          <w:sz w:val="24"/>
          <w:szCs w:val="24"/>
          <w:lang w:eastAsia="es-ES"/>
        </w:rPr>
        <w:t>tres segundos para deslizarm</w:t>
      </w:r>
      <w:r w:rsidR="00875ED2" w:rsidRPr="00AF0275">
        <w:rPr>
          <w:rFonts w:ascii="Times New Roman" w:hAnsi="Times New Roman" w:cs="Times New Roman"/>
          <w:sz w:val="24"/>
          <w:szCs w:val="24"/>
          <w:lang w:eastAsia="es-ES"/>
        </w:rPr>
        <w:t>e raudo entre dos coches</w:t>
      </w:r>
      <w:r w:rsidR="00F06AF3" w:rsidRPr="00AF0275">
        <w:rPr>
          <w:rFonts w:ascii="Times New Roman" w:hAnsi="Times New Roman" w:cs="Times New Roman"/>
          <w:sz w:val="24"/>
          <w:szCs w:val="24"/>
          <w:lang w:eastAsia="es-ES"/>
        </w:rPr>
        <w:t>.</w:t>
      </w:r>
      <w:r w:rsidR="00CD72F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Los </w:t>
      </w:r>
      <w:r w:rsidR="002E153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compañeros, más que </w:t>
      </w:r>
      <w:r w:rsidR="00382DCC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por </w:t>
      </w:r>
      <w:r w:rsidR="00875ED2" w:rsidRPr="00AF0275">
        <w:rPr>
          <w:rFonts w:ascii="Times New Roman" w:hAnsi="Times New Roman" w:cs="Times New Roman"/>
          <w:sz w:val="24"/>
          <w:szCs w:val="24"/>
          <w:lang w:eastAsia="es-ES"/>
        </w:rPr>
        <w:t>pusilánime, me tenían por un holgazán</w:t>
      </w:r>
      <w:r w:rsidR="009435FB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875ED2" w:rsidRPr="00AF0275">
        <w:rPr>
          <w:rFonts w:ascii="Times New Roman" w:hAnsi="Times New Roman" w:cs="Times New Roman"/>
          <w:sz w:val="24"/>
          <w:szCs w:val="24"/>
          <w:lang w:eastAsia="es-ES"/>
        </w:rPr>
        <w:t>irredento</w:t>
      </w:r>
      <w:r w:rsidR="002E153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que 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siempre </w:t>
      </w:r>
      <w:r w:rsidR="002E1532" w:rsidRPr="00AF0275">
        <w:rPr>
          <w:rFonts w:ascii="Times New Roman" w:hAnsi="Times New Roman" w:cs="Times New Roman"/>
          <w:sz w:val="24"/>
          <w:szCs w:val="24"/>
          <w:lang w:eastAsia="es-ES"/>
        </w:rPr>
        <w:t>se levantaba tarde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>, y alguien, una vez, me tomó por</w:t>
      </w:r>
      <w:r w:rsidR="00875ED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382DCC" w:rsidRPr="00AF0275">
        <w:rPr>
          <w:rFonts w:ascii="Times New Roman" w:hAnsi="Times New Roman" w:cs="Times New Roman"/>
          <w:sz w:val="24"/>
          <w:szCs w:val="24"/>
          <w:lang w:eastAsia="es-ES"/>
        </w:rPr>
        <w:t>un inútil consumado</w:t>
      </w:r>
      <w:r w:rsidR="002E153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qu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>e no</w:t>
      </w:r>
      <w:r w:rsidR="00635967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sabía programar su reloj </w:t>
      </w:r>
      <w:r w:rsidR="002E153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despertador</w:t>
      </w:r>
      <w:r w:rsidR="00CC45C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</w:p>
    <w:p w:rsidR="000E753C" w:rsidRDefault="00875ED2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>Tras varias llamadas de atención,</w:t>
      </w:r>
      <w:r w:rsidR="00B420D1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concluí que no me quedaba más remedio que sortear las inclemencias del tráfico con el paraguas de 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 xml:space="preserve">la </w:t>
      </w:r>
      <w:r w:rsidR="00F06AF3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extrema </w:t>
      </w:r>
      <w:r w:rsidR="00B815D2" w:rsidRPr="00AF0275">
        <w:rPr>
          <w:rFonts w:ascii="Times New Roman" w:hAnsi="Times New Roman" w:cs="Times New Roman"/>
          <w:sz w:val="24"/>
          <w:szCs w:val="24"/>
          <w:lang w:eastAsia="es-ES"/>
        </w:rPr>
        <w:t>previsión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>.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Empezaría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a levantarme dos horas antes</w:t>
      </w:r>
      <w:r w:rsidR="00B420D1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de lo acostumbrado</w:t>
      </w:r>
      <w:r w:rsidR="00B815D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, es decir, a las 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cuatro y media </w:t>
      </w:r>
      <w:r w:rsidR="00B815D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de la madrugada. </w:t>
      </w:r>
    </w:p>
    <w:p w:rsidR="000E753C" w:rsidRDefault="000E753C" w:rsidP="000E753C">
      <w:pPr>
        <w:pStyle w:val="Textoindependiente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***</w:t>
      </w:r>
    </w:p>
    <w:p w:rsidR="00C278B6" w:rsidRDefault="00DF59DE" w:rsidP="00AF0275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F0275">
        <w:rPr>
          <w:rFonts w:ascii="Times New Roman" w:hAnsi="Times New Roman" w:cs="Times New Roman"/>
          <w:sz w:val="24"/>
          <w:szCs w:val="24"/>
          <w:lang w:eastAsia="es-ES"/>
        </w:rPr>
        <w:t>E</w:t>
      </w:r>
      <w:r w:rsidR="00B815D2" w:rsidRPr="00AF0275">
        <w:rPr>
          <w:rFonts w:ascii="Times New Roman" w:hAnsi="Times New Roman" w:cs="Times New Roman"/>
          <w:sz w:val="24"/>
          <w:szCs w:val="24"/>
          <w:lang w:eastAsia="es-ES"/>
        </w:rPr>
        <w:t>n el reverso de la hora torera</w:t>
      </w:r>
      <w:r w:rsidR="00875ED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abandonaba el lecho dando un brinco, 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 xml:space="preserve">motivado y </w:t>
      </w:r>
      <w:r w:rsidR="00B420D1" w:rsidRPr="00AF0275">
        <w:rPr>
          <w:rFonts w:ascii="Times New Roman" w:hAnsi="Times New Roman" w:cs="Times New Roman"/>
          <w:sz w:val="24"/>
          <w:szCs w:val="24"/>
          <w:lang w:eastAsia="es-ES"/>
        </w:rPr>
        <w:t>ágil</w:t>
      </w:r>
      <w:r w:rsidR="00B815D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como un gimnasta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 xml:space="preserve"> olímpico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B815D2" w:rsidRPr="00AF0275">
        <w:rPr>
          <w:rFonts w:ascii="Times New Roman" w:hAnsi="Times New Roman" w:cs="Times New Roman"/>
          <w:sz w:val="24"/>
          <w:szCs w:val="24"/>
          <w:lang w:eastAsia="es-ES"/>
        </w:rPr>
        <w:t>sin compadecer</w:t>
      </w:r>
      <w:r w:rsidR="00D209B6">
        <w:rPr>
          <w:rFonts w:ascii="Times New Roman" w:hAnsi="Times New Roman" w:cs="Times New Roman"/>
          <w:sz w:val="24"/>
          <w:szCs w:val="24"/>
          <w:lang w:eastAsia="es-ES"/>
        </w:rPr>
        <w:t>me por</w:t>
      </w:r>
      <w:r w:rsidR="00B815D2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mi </w:t>
      </w:r>
      <w:r w:rsidR="000E753C">
        <w:rPr>
          <w:rFonts w:ascii="Times New Roman" w:hAnsi="Times New Roman" w:cs="Times New Roman"/>
          <w:sz w:val="24"/>
          <w:szCs w:val="24"/>
          <w:lang w:eastAsia="es-ES"/>
        </w:rPr>
        <w:t xml:space="preserve">mala </w:t>
      </w:r>
      <w:r w:rsidR="00B815D2" w:rsidRPr="00AF0275">
        <w:rPr>
          <w:rFonts w:ascii="Times New Roman" w:hAnsi="Times New Roman" w:cs="Times New Roman"/>
          <w:sz w:val="24"/>
          <w:szCs w:val="24"/>
          <w:lang w:eastAsia="es-ES"/>
        </w:rPr>
        <w:t>suerte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C278B6">
        <w:rPr>
          <w:rFonts w:ascii="Times New Roman" w:hAnsi="Times New Roman" w:cs="Times New Roman"/>
          <w:sz w:val="24"/>
          <w:szCs w:val="24"/>
          <w:lang w:eastAsia="es-ES"/>
        </w:rPr>
        <w:t xml:space="preserve">ni 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>un solo instante</w:t>
      </w:r>
      <w:r w:rsidR="00C278B6">
        <w:rPr>
          <w:rFonts w:ascii="Times New Roman" w:hAnsi="Times New Roman" w:cs="Times New Roman"/>
          <w:sz w:val="24"/>
          <w:szCs w:val="24"/>
          <w:lang w:eastAsia="es-ES"/>
        </w:rPr>
        <w:t>. Luego hacía unas flexiones y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me lavaba la cara con agua helada.</w:t>
      </w:r>
      <w:r w:rsidR="00700E8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“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>A quien madruga</w:t>
      </w:r>
      <w:r w:rsidR="0082230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Dios le ayuda</w:t>
      </w:r>
      <w:r w:rsidR="00B815D2" w:rsidRPr="00AF0275">
        <w:rPr>
          <w:rFonts w:ascii="Times New Roman" w:hAnsi="Times New Roman" w:cs="Times New Roman"/>
          <w:sz w:val="24"/>
          <w:szCs w:val="24"/>
          <w:lang w:eastAsia="es-ES"/>
        </w:rPr>
        <w:t>”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, me repetía felizmente</w:t>
      </w:r>
      <w:r w:rsidR="00D912B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B833ED" w:rsidRPr="00AF0275">
        <w:rPr>
          <w:rFonts w:ascii="Times New Roman" w:hAnsi="Times New Roman" w:cs="Times New Roman"/>
          <w:sz w:val="24"/>
          <w:szCs w:val="24"/>
          <w:lang w:eastAsia="es-ES"/>
        </w:rPr>
        <w:t>y me imaginaba que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 xml:space="preserve"> era un monje, que</w:t>
      </w:r>
      <w:r w:rsidR="00B833E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vivía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en un convento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y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 xml:space="preserve"> que mis hermanos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B833E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me 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>estaban esperando para</w:t>
      </w:r>
      <w:r w:rsidR="00B833ED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>maitines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 xml:space="preserve"> en la capilla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  <w:r w:rsidR="00C278B6">
        <w:rPr>
          <w:rFonts w:ascii="Times New Roman" w:hAnsi="Times New Roman" w:cs="Times New Roman"/>
          <w:sz w:val="24"/>
          <w:szCs w:val="24"/>
          <w:lang w:eastAsia="es-ES"/>
        </w:rPr>
        <w:t>A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>unque e</w:t>
      </w:r>
      <w:r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l espejo sobre el lavabo </w:t>
      </w:r>
      <w:r w:rsidR="0082230A" w:rsidRPr="00AF0275">
        <w:rPr>
          <w:rFonts w:ascii="Times New Roman" w:hAnsi="Times New Roman" w:cs="Times New Roman"/>
          <w:sz w:val="24"/>
          <w:szCs w:val="24"/>
          <w:lang w:eastAsia="es-ES"/>
        </w:rPr>
        <w:t>me devolvía la</w:t>
      </w:r>
      <w:r w:rsidR="00D912BE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penosa</w:t>
      </w:r>
      <w:r w:rsidR="0082230A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imagen de un señor ojeroso </w:t>
      </w:r>
      <w:r w:rsidR="00D62494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y demacrado, 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>no me importaba, pues aquella estampa era el vivo reflejo de u</w:t>
      </w:r>
      <w:r w:rsidR="00C278B6">
        <w:rPr>
          <w:rFonts w:ascii="Times New Roman" w:hAnsi="Times New Roman" w:cs="Times New Roman"/>
          <w:sz w:val="24"/>
          <w:szCs w:val="24"/>
          <w:lang w:eastAsia="es-ES"/>
        </w:rPr>
        <w:t xml:space="preserve">na realidad </w:t>
      </w:r>
      <w:r w:rsidR="00C278B6">
        <w:rPr>
          <w:rFonts w:ascii="Times New Roman" w:hAnsi="Times New Roman" w:cs="Times New Roman"/>
          <w:sz w:val="24"/>
          <w:szCs w:val="24"/>
          <w:lang w:eastAsia="es-ES"/>
        </w:rPr>
        <w:lastRenderedPageBreak/>
        <w:t>envidiable y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 xml:space="preserve"> privilegiada: yo </w:t>
      </w:r>
      <w:r w:rsidR="00C278B6">
        <w:rPr>
          <w:rFonts w:ascii="Times New Roman" w:hAnsi="Times New Roman" w:cs="Times New Roman"/>
          <w:sz w:val="24"/>
          <w:szCs w:val="24"/>
          <w:lang w:eastAsia="es-ES"/>
        </w:rPr>
        <w:t xml:space="preserve">gozaba de 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 xml:space="preserve">un buen trabajo, </w:t>
      </w:r>
      <w:r w:rsidR="00C278B6">
        <w:rPr>
          <w:rFonts w:ascii="Times New Roman" w:hAnsi="Times New Roman" w:cs="Times New Roman"/>
          <w:sz w:val="24"/>
          <w:szCs w:val="24"/>
          <w:lang w:eastAsia="es-ES"/>
        </w:rPr>
        <w:t>excelentemente remunerado, fijo y estable. No tenía derecho a quejarme.</w:t>
      </w:r>
    </w:p>
    <w:p w:rsidR="00C278B6" w:rsidRDefault="00C278B6" w:rsidP="00C278B6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Los primeros días conseguí llegar puntual, o incluso antes de lo necesario, entregándome, en la espera, al placer de unos copiosos y sabrosos desayunos en la cafetería del Ministerio, pero enseguida las cosas volvieron a ser como siempre: </w:t>
      </w:r>
      <w:r w:rsidR="00B833ED" w:rsidRPr="00AF0275">
        <w:rPr>
          <w:rFonts w:ascii="Times New Roman" w:hAnsi="Times New Roman" w:cs="Times New Roman"/>
          <w:sz w:val="24"/>
          <w:szCs w:val="24"/>
          <w:lang w:eastAsia="es-ES"/>
        </w:rPr>
        <w:t>todo el mundo empezó a levantarse</w:t>
      </w:r>
      <w:r w:rsidR="00532DA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t>a las cuatro</w:t>
      </w:r>
      <w:r w:rsidR="00925C53">
        <w:rPr>
          <w:rFonts w:ascii="Times New Roman" w:hAnsi="Times New Roman" w:cs="Times New Roman"/>
          <w:sz w:val="24"/>
          <w:szCs w:val="24"/>
          <w:lang w:eastAsia="es-ES"/>
        </w:rPr>
        <w:t xml:space="preserve"> de la madrugada y el problema, lejos de desaparecer, se agravó.</w:t>
      </w:r>
      <w:r w:rsidR="00B4207F" w:rsidRPr="00AF027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</w:p>
    <w:p w:rsidR="00B833ED" w:rsidRPr="00CD4856" w:rsidRDefault="00C278B6" w:rsidP="00CD4856">
      <w:pPr>
        <w:pStyle w:val="Textoindependien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Para evitar la sensación de pérdida de tiempo, desagradable donde las haya, busqué hobbies gratificantes, compatibles con la espera junto a una señal de ceda el paso</w:t>
      </w:r>
      <w:r w:rsidR="00D209B6">
        <w:rPr>
          <w:rFonts w:ascii="Times New Roman" w:hAnsi="Times New Roman" w:cs="Times New Roman"/>
          <w:sz w:val="24"/>
          <w:szCs w:val="24"/>
          <w:lang w:eastAsia="es-ES"/>
        </w:rPr>
        <w:t>.</w:t>
      </w:r>
      <w:r w:rsidR="00CD4856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D209B6">
        <w:rPr>
          <w:rFonts w:ascii="Times New Roman" w:hAnsi="Times New Roman" w:cs="Times New Roman"/>
          <w:sz w:val="24"/>
          <w:szCs w:val="24"/>
          <w:lang w:eastAsia="es-ES"/>
        </w:rPr>
        <w:t>E</w:t>
      </w:r>
      <w:r w:rsidR="00CD4856">
        <w:rPr>
          <w:rFonts w:ascii="Times New Roman" w:hAnsi="Times New Roman" w:cs="Times New Roman"/>
          <w:sz w:val="24"/>
          <w:szCs w:val="24"/>
          <w:lang w:eastAsia="es-ES"/>
        </w:rPr>
        <w:t>n primer lugar</w:t>
      </w:r>
      <w:r w:rsidR="00D209B6">
        <w:rPr>
          <w:rFonts w:ascii="Times New Roman" w:hAnsi="Times New Roman" w:cs="Times New Roman"/>
          <w:sz w:val="24"/>
          <w:szCs w:val="24"/>
          <w:lang w:eastAsia="es-ES"/>
        </w:rPr>
        <w:t>, me aficioné</w:t>
      </w:r>
      <w:r w:rsidR="00CD4856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08776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 la fotografía nocturna. </w:t>
      </w:r>
      <w:r w:rsidR="00B4207F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A menudo el aire era frío, pero yo me auto percibía sano y vigoroso, así que salía del vehículo</w:t>
      </w:r>
      <w:r w:rsidR="00CD485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B4207F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y una bofetada de viento helado me libra</w:t>
      </w:r>
      <w:r w:rsidR="00532DA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ba de la inevitable somnolencia</w:t>
      </w:r>
      <w:r w:rsidR="007E7C8D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Luego </w:t>
      </w:r>
      <w:r w:rsidR="00B4207F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i</w:t>
      </w:r>
      <w:r w:rsidR="00976D3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nstalaba </w:t>
      </w:r>
      <w:r w:rsidR="00B4207F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con entusiasmo un </w:t>
      </w:r>
      <w:r w:rsidR="00976D3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trípode</w:t>
      </w:r>
      <w:r w:rsidR="00B833ED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en el arcén, </w:t>
      </w:r>
      <w:r w:rsidR="00532DA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le colocaba</w:t>
      </w:r>
      <w:r w:rsidR="00976D3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a la cámara una lente </w:t>
      </w:r>
      <w:r w:rsidR="00B4207F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adecuada</w:t>
      </w:r>
      <w:r w:rsidR="00CD485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</w:t>
      </w:r>
      <w:r w:rsidR="00B4207F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que concentrar</w:t>
      </w:r>
      <w:r w:rsidR="00CD485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 bien la luz, y una linterna frontal. Luego </w:t>
      </w:r>
      <w:r w:rsidR="007E7C8D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abría </w:t>
      </w:r>
      <w:r w:rsidR="00976D3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el </w:t>
      </w:r>
      <w:r w:rsidR="00B4207F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gran </w:t>
      </w:r>
      <w:r w:rsidR="00976D3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angular de 20 mm y disparaba</w:t>
      </w:r>
      <w:r w:rsidR="00532DA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.</w:t>
      </w:r>
      <w:r w:rsidR="00976D3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532DA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Porque a Rotonda le encantaba, </w:t>
      </w:r>
      <w:r w:rsidR="00CD485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estoy seguro, </w:t>
      </w:r>
      <w:r w:rsidR="00532DA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que yo la fotografiase.</w:t>
      </w:r>
    </w:p>
    <w:p w:rsidR="00E846B4" w:rsidRPr="00AF0275" w:rsidRDefault="00087764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Particularmente impactantes fueron mis instantáneas de la gasolinera Repsol </w:t>
      </w:r>
      <w:r w:rsidR="00976D3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iluminada, la cual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</w:t>
      </w:r>
      <w:r w:rsidR="00976D3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emulando a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una </w:t>
      </w:r>
      <w:r w:rsidR="00976D3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fantasmagórica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nave extraterrestre me hacía compañía en el lado derecho</w:t>
      </w:r>
      <w:r w:rsidR="00690BE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de la calzada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También </w:t>
      </w:r>
      <w:r w:rsidR="00B833ED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el eterno centinela </w:t>
      </w:r>
      <w:r w:rsidR="00532DA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de ceda el paso </w:t>
      </w:r>
      <w:r w:rsidR="00E846B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me </w:t>
      </w:r>
      <w:r w:rsidR="007E7C8D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resultaba </w:t>
      </w:r>
      <w:r w:rsidR="00B833ED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tiernamente inspirador</w:t>
      </w:r>
      <w:r w:rsidR="00E846B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</w:t>
      </w:r>
      <w:r w:rsidR="00B833ED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con su cabeza a modo de </w:t>
      </w:r>
      <w:r w:rsidR="00690BE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triángulo inverti</w:t>
      </w:r>
      <w:r w:rsidR="007E7C8D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do</w:t>
      </w:r>
      <w:r w:rsidR="00B833ED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</w:t>
      </w:r>
      <w:r w:rsidR="00E846B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evocador del pubis femenino. Pero sobre </w:t>
      </w:r>
      <w:r w:rsidR="003129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todo</w:t>
      </w:r>
      <w:r w:rsidR="007E7C8D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</w:t>
      </w:r>
      <w:r w:rsidR="003129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me gustaba fotografiar la pancarta</w:t>
      </w:r>
      <w:r w:rsidR="00690BE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3129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gigante</w:t>
      </w:r>
      <w:r w:rsidR="00017DD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E846B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que algunos </w:t>
      </w:r>
      <w:r w:rsidR="00CD485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infelices </w:t>
      </w:r>
      <w:r w:rsidR="00E846B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habían </w:t>
      </w:r>
      <w:r w:rsidR="003129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colocado </w:t>
      </w:r>
      <w:r w:rsidR="00B833ED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ya </w:t>
      </w:r>
      <w:r w:rsidR="00E846B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en el centro </w:t>
      </w:r>
      <w:r w:rsidR="007E7C8D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mismo </w:t>
      </w:r>
      <w:r w:rsidR="00E846B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de Rotonda</w:t>
      </w:r>
      <w:r w:rsidR="00017DD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 junto a los olivos</w:t>
      </w:r>
      <w:r w:rsidR="00B833ED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. En ella</w:t>
      </w:r>
      <w:r w:rsidR="003129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se leía “SOLUCIÓN ROTONDA YA” </w:t>
      </w:r>
      <w:r w:rsidR="00A21B5D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y s</w:t>
      </w:r>
      <w:r w:rsidR="00E846B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egún la luz que</w:t>
      </w:r>
      <w:r w:rsidR="003129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recibiera</w:t>
      </w:r>
      <w:r w:rsidR="00E846B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 y el ángulo en</w:t>
      </w:r>
      <w:r w:rsidR="004259EC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el</w:t>
      </w:r>
      <w:r w:rsidR="003129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que fuera fotografiada, el reivindicativo cartel podía resultar muy artístico</w:t>
      </w:r>
      <w:r w:rsidR="00E846B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.</w:t>
      </w:r>
    </w:p>
    <w:p w:rsidR="003D2AB0" w:rsidRDefault="00CD4856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lastRenderedPageBreak/>
        <w:t>Poco a poco, mi alma sensible se fue ensanchando. El contacto continuo con mis semejantes, atrincherados en sus vehículos como taques, en una guerra común contra los sinsabores del tráfico, me fue ablandando</w:t>
      </w:r>
      <w:r w:rsidR="00BB08BC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los sesos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Dejándome llevar por una melancolía extraña- </w:t>
      </w:r>
      <w:r w:rsidR="00D209B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causada, quizás, por mi </w:t>
      </w:r>
      <w:r w:rsidR="00BB08BC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incipiente amor </w:t>
      </w:r>
      <w:r w:rsidR="00D209B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por Rotonda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- tributé</w:t>
      </w:r>
      <w:r w:rsidR="00713B1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una oda tras otra</w:t>
      </w:r>
      <w:r w:rsidR="00690BE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a </w:t>
      </w:r>
      <w:r w:rsidR="0022420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la luna perenne, como perenne era el atasco</w:t>
      </w:r>
      <w:r w:rsidR="00D912BE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en el que yo vivía</w:t>
      </w:r>
      <w:r w:rsidR="0022420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</w:t>
      </w:r>
      <w:r w:rsidR="00690BE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o </w:t>
      </w:r>
      <w:r w:rsidR="0022420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al destello de las luces largas, fugaces como</w:t>
      </w:r>
      <w:r w:rsidR="00690BE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mis horas de sueño</w:t>
      </w:r>
      <w:r w:rsidR="0022420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 o a la cualidad de esfera de mi volante, metáfora rotunda del círculo vicioso de</w:t>
      </w:r>
      <w:r w:rsidR="00690BE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mi destino.</w:t>
      </w:r>
      <w:r w:rsidR="0022420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Es decir, me convertí en poeta. </w:t>
      </w:r>
      <w:r w:rsidR="00532DA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Creo que para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escribir </w:t>
      </w:r>
      <w:r w:rsidR="00532DA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sólo hace falta estar un poco aburrido y un poco desesperado,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y yo me sentía de las dos formas. </w:t>
      </w:r>
      <w:r w:rsidR="00BB08BC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 veces, a </w:t>
      </w:r>
      <w:r w:rsidR="00713B1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causa de la lluvia</w:t>
      </w:r>
      <w:r w:rsidR="00BB08BC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</w:t>
      </w:r>
      <w:r w:rsidR="00713B1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CF271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me veía forzado a permanecer dentro del vehículo</w:t>
      </w:r>
      <w:r w:rsidR="00BB08BC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impedido para hacer fotos -salvo las de un parabrisas mojado- y tampoco me </w:t>
      </w:r>
      <w:r w:rsidR="00532DA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sentía inspirado para </w:t>
      </w:r>
      <w:r w:rsidR="00BB08BC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vomitar un verso tras otro. Así nació mi tercera gran vocación: el alemán. </w:t>
      </w:r>
      <w:r w:rsidR="00CF271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BB08BC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Todas </w:t>
      </w:r>
      <w:r w:rsidR="00713B1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aquellas </w:t>
      </w:r>
      <w:r w:rsidR="00690BE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horas </w:t>
      </w:r>
      <w:r w:rsidR="00CF271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de calma </w:t>
      </w:r>
      <w:r w:rsidR="00BB08BC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interior (en el exterior continuaba la batalla de los cláxones, desagradables como las ráfagas de metralla</w:t>
      </w:r>
      <w:r w:rsidR="00534320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 o</w:t>
      </w:r>
      <w:r w:rsidR="00BB08BC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el estruendo de las colisiones</w:t>
      </w:r>
      <w:r w:rsidR="00534320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 escandaloso</w:t>
      </w:r>
      <w:r w:rsidR="00BB08BC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como</w:t>
      </w:r>
      <w:r w:rsidR="00534320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los misiles de la Guerra Fría</w:t>
      </w:r>
      <w:r w:rsidR="00BB08BC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) las dediqué </w:t>
      </w:r>
      <w:r w:rsidR="00690BE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 </w:t>
      </w:r>
      <w:r w:rsidR="00CF271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estudiar </w:t>
      </w:r>
      <w:r w:rsidR="00BB08BC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el idioma de</w:t>
      </w:r>
      <w:r w:rsidR="00534320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Novalis, de Rilke o de Bertolt Brecht, a quienes leía a las luz de las estrellas</w:t>
      </w:r>
      <w:r w:rsidR="00BB08BC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</w:t>
      </w:r>
      <w:r w:rsidR="00CF271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G</w:t>
      </w:r>
      <w:r w:rsidR="00690BE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racias </w:t>
      </w:r>
      <w:r w:rsidR="0022420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a Rotonda</w:t>
      </w:r>
      <w:r w:rsidR="00224200" w:rsidRPr="00AF0275">
        <w:rPr>
          <w:rFonts w:ascii="Times New Roman" w:eastAsia="Times New Roman" w:hAnsi="Times New Roman" w:cs="Times New Roman"/>
          <w:i/>
          <w:color w:val="1D2228"/>
          <w:sz w:val="24"/>
          <w:szCs w:val="24"/>
          <w:lang w:eastAsia="es-ES"/>
        </w:rPr>
        <w:t xml:space="preserve">, </w:t>
      </w:r>
      <w:r w:rsidR="00F465E3" w:rsidRPr="00AF0275">
        <w:rPr>
          <w:rFonts w:ascii="Times New Roman" w:eastAsia="Times New Roman" w:hAnsi="Times New Roman" w:cs="Times New Roman"/>
          <w:i/>
          <w:color w:val="1D2228"/>
          <w:sz w:val="24"/>
          <w:szCs w:val="24"/>
          <w:lang w:eastAsia="es-ES"/>
        </w:rPr>
        <w:t>mein haus, mein leben, meine liebe</w:t>
      </w:r>
      <w:r w:rsidR="00F465E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690BE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(</w:t>
      </w:r>
      <w:r w:rsidR="0022420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mi hogar, mi vida</w:t>
      </w:r>
      <w:r w:rsidR="00F465E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 mi amor</w:t>
      </w:r>
      <w:r w:rsidR="00CF271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), hoy </w:t>
      </w:r>
      <w:r w:rsidR="00534320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hablo con cierta soltura </w:t>
      </w:r>
      <w:r w:rsidR="00CF271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el idioma del </w:t>
      </w:r>
      <w:r w:rsidR="00C26C5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viejo </w:t>
      </w:r>
      <w:r w:rsidR="00CF271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país</w:t>
      </w:r>
      <w:r w:rsidR="00ED20AC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534320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centroeuropeo</w:t>
      </w:r>
      <w:r w:rsidR="00CF271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.</w:t>
      </w:r>
    </w:p>
    <w:p w:rsidR="00534320" w:rsidRPr="00AF0275" w:rsidRDefault="00534320" w:rsidP="0053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***</w:t>
      </w:r>
    </w:p>
    <w:p w:rsidR="00A50C18" w:rsidRPr="00AF0275" w:rsidRDefault="00534320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Pero un</w:t>
      </w:r>
      <w:r w:rsidR="00E1475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día </w:t>
      </w:r>
      <w:r w:rsidR="00690BE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sucedió lo inevitable:</w:t>
      </w:r>
      <w:r w:rsidR="00605D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llegu</w:t>
      </w:r>
      <w:r w:rsidR="00E1475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é dos horas tarde a mi puesto de </w:t>
      </w:r>
      <w:r w:rsidR="00A50C1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trabajo.</w:t>
      </w:r>
      <w:r w:rsidR="00605D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La gota colmó el vaso, m</w:t>
      </w:r>
      <w:r w:rsidR="00690BE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 </w:t>
      </w:r>
      <w:r w:rsidR="00017DD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expedientaron</w:t>
      </w:r>
      <w:r w:rsidR="00E1475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y</w:t>
      </w:r>
      <w:r w:rsidR="00017DD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A50C1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acabaron sancionándome</w:t>
      </w:r>
      <w:r w:rsidR="00690BE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</w:t>
      </w:r>
      <w:r w:rsidR="005A0AB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Tras batallar en </w:t>
      </w:r>
      <w:r w:rsidR="007E402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sucesivas insta</w:t>
      </w:r>
      <w:r w:rsidR="00713B1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ncia</w:t>
      </w:r>
      <w:r w:rsidR="005A0AB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</w:t>
      </w:r>
      <w:r w:rsidR="00C26C5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judiciales</w:t>
      </w:r>
      <w:r w:rsidR="005A0AB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un tribunal </w:t>
      </w:r>
      <w:r w:rsidR="005A0AB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dictaminó</w:t>
      </w:r>
      <w:r w:rsidR="007E402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que </w:t>
      </w:r>
      <w:r w:rsidR="00713B1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t</w:t>
      </w:r>
      <w:r w:rsidR="007E402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odo aquel carrusel </w:t>
      </w:r>
      <w:r w:rsidR="00A50C1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de impuntualidades encadenadas se debía</w:t>
      </w:r>
      <w:r w:rsidR="00C26C5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 simplemente,</w:t>
      </w:r>
      <w:r w:rsidR="00E1475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a una especie de</w:t>
      </w:r>
      <w:r w:rsidR="007E402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“déficit organizativo”</w:t>
      </w:r>
      <w:r w:rsidR="005A0AB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que</w:t>
      </w:r>
      <w:r w:rsidR="00A50C1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C26C5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yo</w:t>
      </w:r>
      <w:r w:rsidR="00E1475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y cientos de conductores como yo, </w:t>
      </w:r>
      <w:r w:rsidR="00A50C1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padecía</w:t>
      </w:r>
      <w:r w:rsidR="00E1475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mos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sin remedio</w:t>
      </w:r>
      <w:r w:rsidR="005A0AB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</w:t>
      </w:r>
      <w:r w:rsidR="00F1178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Según los doctos </w:t>
      </w:r>
      <w:r w:rsidR="00F1178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lastRenderedPageBreak/>
        <w:t>magistrados, p</w:t>
      </w:r>
      <w:r w:rsidR="005A0AB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odría </w:t>
      </w:r>
      <w:r w:rsidR="00F1178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haber cambiado mi lugar de residencia, buscando alguno más cercano al Ministerio</w:t>
      </w:r>
      <w:r w:rsidR="00E1475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.</w:t>
      </w:r>
      <w:r w:rsidR="008014F7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F1178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También podría haberme desplazado </w:t>
      </w:r>
      <w:r w:rsidR="00E1475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en bicicleta. O</w:t>
      </w:r>
      <w:r w:rsidR="00713B1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incluso</w:t>
      </w:r>
      <w:r w:rsidR="00A50C1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</w:t>
      </w:r>
      <w:r w:rsidR="00E1475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¿por qué no?, </w:t>
      </w:r>
      <w:r w:rsidR="00C26C5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podría haber pasado</w:t>
      </w:r>
      <w:r w:rsidR="00A50C1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713B1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la</w:t>
      </w:r>
      <w:r w:rsidR="00C26C5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</w:t>
      </w:r>
      <w:r w:rsidR="00713B1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noche</w:t>
      </w:r>
      <w:r w:rsidR="00C26C5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</w:t>
      </w:r>
      <w:r w:rsidR="005A0AB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A50C1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acampado </w:t>
      </w:r>
      <w:r w:rsidR="008014F7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al raso en el parquecillo que </w:t>
      </w:r>
      <w:r w:rsidR="00713B1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rodea</w:t>
      </w:r>
      <w:r w:rsidR="00A50C1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ba</w:t>
      </w:r>
      <w:r w:rsidR="00713B1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C26C5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mi centro de trabajo, como señalaba </w:t>
      </w:r>
      <w:r w:rsidR="00E1475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expresamente </w:t>
      </w:r>
      <w:r w:rsidR="00A50C1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el </w:t>
      </w:r>
      <w:r w:rsidR="00713B1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Fundamento de Derecho Tercero de la </w:t>
      </w:r>
      <w:r w:rsidR="00A50C1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r</w:t>
      </w:r>
      <w:r w:rsidR="005A0AB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esolución</w:t>
      </w:r>
      <w:r w:rsidR="00A50C1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d</w:t>
      </w:r>
      <w:r w:rsidR="00CF033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efinitiva</w:t>
      </w:r>
      <w:r w:rsidR="005A0AB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</w:t>
      </w:r>
      <w:r w:rsidR="00F1178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Resumiendo, la culpa era culpa mía</w:t>
      </w:r>
      <w:r w:rsidR="00D209B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y solo mía. C</w:t>
      </w:r>
      <w:r w:rsidR="00F1178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ontra nadie podría </w:t>
      </w:r>
      <w:r w:rsidR="00D209B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yo </w:t>
      </w:r>
      <w:r w:rsidR="00F1178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repetir reclamando daños y perjuicios</w:t>
      </w:r>
      <w:r w:rsidR="00E1475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.</w:t>
      </w:r>
    </w:p>
    <w:p w:rsidR="00B017B5" w:rsidRDefault="00F11789" w:rsidP="00B017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U</w:t>
      </w:r>
      <w:r w:rsidR="00713B1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na tibia e incipiente furia</w:t>
      </w:r>
      <w:r w:rsidR="004F262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</w:t>
      </w:r>
      <w:r w:rsidR="00E1475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exótica y desconocida para mi psique,</w:t>
      </w:r>
      <w:r w:rsidR="00713B10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fue germinando entre los pliegues de mi estupefacción,  pero l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ogré aplacar</w:t>
      </w:r>
      <w:r w:rsidR="00B017B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la con el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tiempo.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B017B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Reflexionando,</w:t>
      </w:r>
      <w:r w:rsidR="0001270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acabé culpándome por todo. Vencía así </w:t>
      </w:r>
      <w:r w:rsidR="00B017B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mi</w:t>
      </w:r>
      <w:r w:rsidR="0001270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recalcitrante</w:t>
      </w:r>
      <w:r w:rsidR="00B017B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individualismo</w:t>
      </w:r>
      <w:r w:rsidR="0001270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</w:t>
      </w:r>
      <w:r w:rsidR="00B017B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negándose al victimismo. Y </w:t>
      </w:r>
      <w:r w:rsidR="0001270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por supuesto, </w:t>
      </w:r>
      <w:r w:rsidR="00B017B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mi amor inquebrantable por el Estado de Derecho.</w:t>
      </w:r>
    </w:p>
    <w:p w:rsidR="00E1475D" w:rsidRPr="00AF0275" w:rsidRDefault="00E1475D" w:rsidP="00E147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***</w:t>
      </w:r>
    </w:p>
    <w:p w:rsidR="004F2628" w:rsidRPr="00AF0275" w:rsidRDefault="00B017B5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Aun así, m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 deprimí.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No había rencor en mí, sino pena.</w:t>
      </w:r>
    </w:p>
    <w:p w:rsidR="00B96EAB" w:rsidRPr="00AF0275" w:rsidRDefault="00B96EAB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Ese 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talante positivo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que era como mi segunda piel 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se</w:t>
      </w:r>
      <w:r w:rsidR="00B017B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había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es</w:t>
      </w:r>
      <w:r w:rsidR="00B017B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fumado sin que pudiera evitarlo.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B017B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Un 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día</w:t>
      </w:r>
      <w:r w:rsidR="00B017B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 de repente,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comprendí que </w:t>
      </w:r>
      <w:r w:rsidR="003235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la causa de mi languidez creciente, de mi apat</w:t>
      </w:r>
      <w:r w:rsidR="00D0371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ía vital, y de mi inclinación al</w:t>
      </w:r>
      <w:r w:rsidR="003235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llanto</w:t>
      </w:r>
      <w:r w:rsidR="00AC5C3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</w:t>
      </w:r>
      <w:r w:rsidR="00D0371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impropio todo ello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D0371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de mi naturaleza 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entusiasta</w:t>
      </w:r>
      <w:r w:rsidR="00D0371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no se debía </w:t>
      </w:r>
      <w:r w:rsidR="00CF033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 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la </w:t>
      </w:r>
      <w:r w:rsidR="005A0AB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suspensión temporal de mi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empleo</w:t>
      </w:r>
      <w:r w:rsidR="00AC5C3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sin</w:t>
      </w:r>
      <w:r w:rsidR="004259EC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o a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l hecho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 terco e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incontestable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de </w:t>
      </w:r>
      <w:r w:rsidR="008014F7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que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AC5C3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añoraba la </w:t>
      </w:r>
      <w:r w:rsidR="00605D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compañía </w:t>
      </w:r>
      <w:r w:rsidR="00AC5C3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de</w:t>
      </w:r>
      <w:r w:rsidR="008014F7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Rotonda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</w:t>
      </w:r>
    </w:p>
    <w:p w:rsidR="00DE4BD9" w:rsidRPr="00AF0275" w:rsidRDefault="00B96EAB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Y es que</w:t>
      </w:r>
      <w:r w:rsidR="00AE047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</w:t>
      </w:r>
      <w:r w:rsidR="0001270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más que un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optimismo</w:t>
      </w:r>
      <w:r w:rsidR="0001270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contumaz</w:t>
      </w:r>
      <w:r w:rsidR="00B017B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lo que siempre me ha definido es un </w:t>
      </w:r>
      <w:r w:rsidR="004259EC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descomunal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y abrumador romanticism</w:t>
      </w:r>
      <w:r w:rsidR="00AC5C3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o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Soy un </w:t>
      </w:r>
      <w:r w:rsidR="00AE047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bobo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sentimental, un </w:t>
      </w:r>
      <w:r w:rsidR="00AE047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paria 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emocional</w:t>
      </w:r>
      <w:r w:rsidR="004259EC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</w:t>
      </w:r>
      <w:r w:rsidR="007732D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DE4BD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tierno</w:t>
      </w:r>
      <w:r w:rsidR="00AC5C3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como el qu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eso de cabra. Soy</w:t>
      </w:r>
      <w:r w:rsidR="00AC5C3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un </w:t>
      </w:r>
      <w:r w:rsidR="00AE047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hombre </w:t>
      </w:r>
      <w:r w:rsidR="00AC5C3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tan </w:t>
      </w:r>
      <w:r w:rsidR="00DE4BD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sensible</w:t>
      </w:r>
      <w:r w:rsidR="00AC5C3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que </w:t>
      </w:r>
      <w:r w:rsidR="00AE047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detecto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a los ácaros </w:t>
      </w:r>
      <w:r w:rsidR="00AC5C3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de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l</w:t>
      </w:r>
      <w:r w:rsidR="00AC5C3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polvo </w:t>
      </w:r>
      <w:r w:rsidR="00AE047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cuando </w:t>
      </w:r>
      <w:r w:rsidR="00CF033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se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sientan </w:t>
      </w:r>
      <w:r w:rsidR="00AE047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en mis</w:t>
      </w:r>
      <w:r w:rsidR="00AC5C3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pestañas.</w:t>
      </w:r>
      <w:r w:rsidR="00DE4BD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 </w:t>
      </w:r>
    </w:p>
    <w:p w:rsidR="00AE0471" w:rsidRPr="00AF0275" w:rsidRDefault="00256799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H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arto de enjuagar mis lágrimas en los cojines del sofá, hice la mudanza</w:t>
      </w:r>
      <w:r w:rsidR="00AE047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.</w:t>
      </w:r>
      <w:r w:rsidR="00DE4BD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</w:p>
    <w:p w:rsidR="004F2628" w:rsidRPr="00AF0275" w:rsidRDefault="00AA05E1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lastRenderedPageBreak/>
        <w:t xml:space="preserve">No soportaba, además, que 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quien gobernara en mi</w:t>
      </w:r>
      <w:r w:rsidR="00AE047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calle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fuese</w:t>
      </w:r>
      <w:r w:rsidR="00AE047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un </w:t>
      </w:r>
      <w:r w:rsidR="00B017B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ridículo </w:t>
      </w:r>
      <w:r w:rsidR="00DE4BD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semáforo.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DE4BD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Que a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quel poste sin alma, insobornable y tiránico, reinara impasible </w:t>
      </w:r>
      <w:r w:rsidR="0001270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junto al portal de mi casa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dirigiendo los destinos de los conductores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</w:t>
      </w:r>
      <w:r w:rsidR="00AC5C3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me enervaba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</w:t>
      </w:r>
    </w:p>
    <w:p w:rsidR="00164065" w:rsidRDefault="00AE0471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Las luces </w:t>
      </w:r>
      <w:r w:rsidR="0016406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de aquel semáforo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 cronometradas en su alternancia previsible,  no dejaban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espacio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a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l misterio,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la libertad, 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 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la os</w:t>
      </w:r>
      <w:r w:rsidR="0016406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adía o a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la duda.</w:t>
      </w:r>
      <w:r w:rsidR="00AC5C3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</w:t>
      </w:r>
      <w:r w:rsidR="0016406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ran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para mi alma poeta, el equivalente a una férrea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dictadura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</w:t>
      </w:r>
      <w:r w:rsidR="004F262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16406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“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A</w:t>
      </w:r>
      <w:r w:rsidR="0016406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hora rojo, ahora verde. C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uando yo</w:t>
      </w:r>
      <w:r w:rsidR="0016406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decida. Y 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16406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todos a obedecerme”, parecía decir.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Aquella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reglamentació</w:t>
      </w:r>
      <w:r w:rsidR="004F262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n excesiva 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del tráfico se asemejaba a la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asfixia </w:t>
      </w:r>
      <w:r w:rsidR="00425536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de la intervención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estatal</w:t>
      </w:r>
      <w:r w:rsidR="0016406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desmesurada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Cuando el semáforo </w:t>
      </w:r>
      <w:r w:rsidR="0016406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se mostraba en rojo para los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conductor</w:t>
      </w:r>
      <w:r w:rsidR="0016406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es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16406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y estos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se detenía</w:t>
      </w:r>
      <w:r w:rsidR="0016406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n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para dejar pasar </w:t>
      </w:r>
      <w:r w:rsidR="0016406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 los peatones, 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una mirada de desprecio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ensombrecía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mis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ojos. “Hipócrita</w:t>
      </w:r>
      <w:r w:rsidR="0016406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”, </w:t>
      </w:r>
      <w:r w:rsidR="0016406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les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gritaba</w:t>
      </w:r>
      <w:r w:rsidR="007C6E0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en silencio, s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abiendo que no había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generosidad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 iniciativa o libertad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de ningún tipo en la coreografía mecánica de su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gesto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</w:t>
      </w:r>
      <w:r w:rsidR="0016406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indulgentes.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</w:p>
    <w:p w:rsidR="00DE4BD9" w:rsidRPr="00AF0275" w:rsidRDefault="00164065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En cambio, en Rotonda todo era de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verdad. </w:t>
      </w:r>
    </w:p>
    <w:p w:rsidR="000350B9" w:rsidRDefault="000350B9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Estoy seguro de que vosotros, que me leéis, os incorporáis cada día a vuestras</w:t>
      </w:r>
      <w:r w:rsidR="00CE03C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D0371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propias y particulares rotondas. </w:t>
      </w:r>
      <w:r w:rsidR="0025679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¿Sois proclives a ceder el paso, u os zambullís en ellas a codazos? 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Están por todas partes</w:t>
      </w:r>
      <w:r w:rsidR="0025679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sabéis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de qué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os 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hablo.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Y coincidiereis conmigo en que es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as </w:t>
      </w:r>
      <w:r w:rsidR="00CE03C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plazas circulares</w:t>
      </w:r>
      <w:r w:rsidR="00EF64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de </w:t>
      </w:r>
      <w:r w:rsidR="00CF033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vuestras </w:t>
      </w:r>
      <w:r w:rsidR="00EF64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vidas, </w:t>
      </w:r>
      <w:r w:rsidR="00AE047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esos </w:t>
      </w:r>
      <w:r w:rsidR="00EF64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cruce</w:t>
      </w:r>
      <w:r w:rsidR="00AE047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</w:t>
      </w:r>
      <w:r w:rsidR="00EF64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CE03C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endemoniado</w:t>
      </w:r>
      <w:r w:rsidR="00AE047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</w:t>
      </w:r>
      <w:r w:rsidR="00CE03C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CF033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que frecuentáis</w:t>
      </w:r>
      <w:r w:rsidR="00EF64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</w:t>
      </w:r>
      <w:r w:rsidR="00CE03C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posee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n</w:t>
      </w:r>
      <w:r w:rsidR="00CE03C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una </w:t>
      </w:r>
      <w:r w:rsidR="00EF64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categoría</w:t>
      </w:r>
      <w:r w:rsidR="00CE03C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superior</w:t>
      </w:r>
      <w:r w:rsidR="00AE047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a la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de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las restantes calzadas urbanas. D</w:t>
      </w:r>
      <w:r w:rsidR="00DE4BD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isfruta</w:t>
      </w:r>
      <w:r w:rsidR="00CF033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n, si me apuráis</w:t>
      </w:r>
      <w:r w:rsidR="00AA05E1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</w:t>
      </w:r>
      <w:r w:rsidR="00DE4BD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de </w:t>
      </w:r>
      <w:r w:rsidR="00CE03C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un estatus</w:t>
      </w:r>
      <w:r w:rsidR="00EF64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de</w:t>
      </w:r>
      <w:r w:rsidR="003235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universo paralelo, </w:t>
      </w:r>
      <w:r w:rsidR="00EF64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de </w:t>
      </w:r>
      <w:r w:rsidR="003235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país en miniatura, </w:t>
      </w:r>
      <w:r w:rsidR="00EF64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de </w:t>
      </w:r>
      <w:r w:rsidR="003235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escenario </w:t>
      </w:r>
      <w:r w:rsidR="00124EC7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teatral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.</w:t>
      </w:r>
    </w:p>
    <w:p w:rsidR="007C6E08" w:rsidRPr="00AF0275" w:rsidRDefault="000350B9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En mi querida Rotonda</w:t>
      </w:r>
      <w:r w:rsidR="00CE03C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25679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la mayoría hace</w:t>
      </w:r>
      <w:r w:rsidR="00CD726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suya la vieja máxima medieval del </w:t>
      </w:r>
      <w:r w:rsidR="00CD7262" w:rsidRPr="00AF0275">
        <w:rPr>
          <w:rFonts w:ascii="Times New Roman" w:eastAsia="Times New Roman" w:hAnsi="Times New Roman" w:cs="Times New Roman"/>
          <w:i/>
          <w:color w:val="1D2228"/>
          <w:sz w:val="24"/>
          <w:szCs w:val="24"/>
          <w:lang w:eastAsia="es-ES"/>
        </w:rPr>
        <w:t>s</w:t>
      </w:r>
      <w:r w:rsidR="00EF648A" w:rsidRPr="00AF0275">
        <w:rPr>
          <w:rFonts w:ascii="Times New Roman" w:eastAsia="Times New Roman" w:hAnsi="Times New Roman" w:cs="Times New Roman"/>
          <w:i/>
          <w:color w:val="1D2228"/>
          <w:sz w:val="24"/>
          <w:szCs w:val="24"/>
          <w:lang w:eastAsia="es-ES"/>
        </w:rPr>
        <w:t>álvese quien pueda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 pero</w:t>
      </w:r>
      <w:r w:rsidR="00684D1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junto a esta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684D1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regla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general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01270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asoma la cabeza a duras penas </w:t>
      </w:r>
      <w:r w:rsidR="00684D1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la excepción</w:t>
      </w:r>
      <w:r w:rsidR="007C6E0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que la con</w:t>
      </w:r>
      <w:r w:rsidR="0001270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firma. Se</w:t>
      </w:r>
      <w:r w:rsidR="007C6E0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01270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personifica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en el </w:t>
      </w:r>
      <w:r w:rsidR="00EF64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insólito </w:t>
      </w:r>
      <w:r w:rsidR="003235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conductor que frena</w:t>
      </w:r>
      <w:r w:rsidR="007C6E0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 sin que nadie lo obligue,</w:t>
      </w:r>
      <w:r w:rsidR="003235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para 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otorgar preferencia </w:t>
      </w:r>
      <w:r w:rsidR="003235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al que espera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detenido.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B3165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Por</w:t>
      </w:r>
      <w:r w:rsidR="00684D1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01270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cosas como ésta</w:t>
      </w:r>
      <w:r w:rsidR="00E84800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B3165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me atrapó R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otonda, </w:t>
      </w:r>
      <w:r w:rsidR="0001270D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llena de luces y de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sombras. M</w:t>
      </w:r>
      <w:r w:rsidR="003235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</w:t>
      </w:r>
      <w:r w:rsidR="00CE03C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B3165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cautivó 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Rotonda </w:t>
      </w:r>
      <w:r w:rsidR="003235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como </w:t>
      </w:r>
      <w:r w:rsidR="00CE03C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 otros les </w:t>
      </w:r>
      <w:r w:rsidR="00B3165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seduce </w:t>
      </w:r>
      <w:r w:rsidR="003235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lastRenderedPageBreak/>
        <w:t>África, o cualquier o</w:t>
      </w:r>
      <w:r w:rsidR="00CE03C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t</w:t>
      </w:r>
      <w:r w:rsidR="003235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ro lugar </w:t>
      </w:r>
      <w:r w:rsidR="0025679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de nuestro planeta </w:t>
      </w:r>
      <w:r w:rsidR="003235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en </w:t>
      </w:r>
      <w:r w:rsidR="00CD726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el </w:t>
      </w:r>
      <w:r w:rsidR="00CE03C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que la vida </w:t>
      </w:r>
      <w:r w:rsidR="00CF033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se 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desliza </w:t>
      </w:r>
      <w:r w:rsidR="007C6E0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intensamente 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entre </w:t>
      </w:r>
      <w:r w:rsidR="00684D1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coordenadas </w:t>
      </w:r>
      <w:r w:rsidR="0025679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en apariencia </w:t>
      </w:r>
      <w:r w:rsidR="00684D1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equivocadas</w:t>
      </w:r>
      <w:r w:rsidR="00323504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.</w:t>
      </w:r>
      <w:r w:rsidR="007C6E0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Y p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or eso </w:t>
      </w:r>
      <w:r w:rsidR="007C6E0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vivo </w:t>
      </w:r>
      <w:r w:rsidR="0025679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ahora </w:t>
      </w:r>
      <w:r w:rsidR="007C6E0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en e</w:t>
      </w:r>
      <w:r w:rsidR="00CF033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l </w:t>
      </w:r>
      <w:r w:rsidR="00975DC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centro 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mismo </w:t>
      </w:r>
      <w:r w:rsidR="00975DC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de mi amada</w:t>
      </w:r>
      <w:r w:rsidR="0025679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 e</w:t>
      </w:r>
      <w:r w:rsidR="007C6E0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n 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ese </w:t>
      </w:r>
      <w:r w:rsidR="00CF033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ombligo 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que </w:t>
      </w:r>
      <w:r w:rsidR="00CF033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palpita </w:t>
      </w:r>
      <w:r w:rsidR="0025679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entre olivos, testigo de todas las grandezas y de todas las miserias humanas. </w:t>
      </w:r>
      <w:r w:rsidR="00CB119E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En 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la </w:t>
      </w:r>
      <w:r w:rsidR="00CB119E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parcela 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de su cuerpo redondo </w:t>
      </w:r>
      <w:r w:rsidR="00CB119E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anclé los cimientos de </w:t>
      </w:r>
      <w:r w:rsidR="0025679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mi casa</w:t>
      </w:r>
      <w:r w:rsidR="00E84800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con ruedas.</w:t>
      </w:r>
      <w:r w:rsidR="0025679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Solo pedía, humildemente, que me dejaran en paz</w:t>
      </w:r>
      <w:r w:rsidR="00B87917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.</w:t>
      </w:r>
    </w:p>
    <w:p w:rsidR="00256799" w:rsidRDefault="00B87917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256799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Pero los hombres son incapaces de dejar en paz a sus semejantes.</w:t>
      </w:r>
    </w:p>
    <w:p w:rsidR="00E84800" w:rsidRDefault="00E84800" w:rsidP="00E84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***</w:t>
      </w:r>
    </w:p>
    <w:p w:rsidR="00E84800" w:rsidRDefault="003D6B5B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Hace un año</w:t>
      </w:r>
      <w:r w:rsidR="00591A53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</w:t>
      </w:r>
      <w:r w:rsidR="00E84800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aproximadamente, </w:t>
      </w:r>
      <w:r w:rsidR="00CB119E" w:rsidRPr="00E84800">
        <w:rPr>
          <w:rFonts w:ascii="Times New Roman" w:eastAsia="Times New Roman" w:hAnsi="Times New Roman" w:cs="Times New Roman"/>
          <w:i/>
          <w:color w:val="1D2228"/>
          <w:sz w:val="24"/>
          <w:szCs w:val="24"/>
          <w:lang w:eastAsia="es-ES"/>
        </w:rPr>
        <w:t>los expertos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1151A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desaconsejaron </w:t>
      </w:r>
      <w:r w:rsidR="007C6E0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que se 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colocar</w:t>
      </w:r>
      <w:r w:rsidR="007C6E0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an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CB119E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semáforos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7C6E0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en Rotonda </w:t>
      </w:r>
      <w:r w:rsidR="001151A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para aliviar el tráfico</w:t>
      </w:r>
      <w:r w:rsidR="00E84800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.</w:t>
      </w:r>
      <w:r w:rsidR="001151A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E84800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S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 construyó</w:t>
      </w:r>
      <w:r w:rsidR="00E84800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 sin embargo,</w:t>
      </w:r>
      <w:r w:rsidR="007C6E0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un </w:t>
      </w:r>
      <w:r w:rsidR="00CB119E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túnel subterráneo bajo</w:t>
      </w:r>
      <w:r w:rsidR="007C6E0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mi casa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Ello solucionó, </w:t>
      </w:r>
      <w:r w:rsidR="0063577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en gran medida</w:t>
      </w:r>
      <w:r w:rsidR="003853F3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</w:t>
      </w:r>
      <w:r w:rsidR="00CB119E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la congestión</w:t>
      </w:r>
      <w:r w:rsidR="0063577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vial</w:t>
      </w:r>
      <w:r w:rsidR="00B87917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</w:t>
      </w:r>
    </w:p>
    <w:p w:rsidR="00E84800" w:rsidRDefault="00635776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Aun así, </w:t>
      </w:r>
      <w:r w:rsidR="00B87917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R</w:t>
      </w:r>
      <w:r w:rsidR="00CF033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otonda </w:t>
      </w:r>
      <w:r w:rsidR="007C6E08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continúa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B87917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siendo Rotonda, el templo de la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paciencia o la </w:t>
      </w:r>
      <w:r w:rsidR="00B87917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impaciencia,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la valentía o el miedo, el sentido común o</w:t>
      </w:r>
      <w:r w:rsidR="00B87917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los</w:t>
      </w:r>
      <w:r w:rsidR="00B87917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impulsos desmedidos. </w:t>
      </w:r>
    </w:p>
    <w:p w:rsidR="00787815" w:rsidRPr="00AF0275" w:rsidRDefault="007C6E08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Y yo, insignificante ante su grandeza, </w:t>
      </w:r>
      <w:r w:rsidR="00591A53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un pobre enamorado que no hace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daño a nadie</w:t>
      </w:r>
      <w:r w:rsidR="001151A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</w:t>
      </w:r>
      <w:r w:rsidR="00591A53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¿</w:t>
      </w:r>
      <w:r w:rsidR="001151A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debo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soportar que me desahucien</w:t>
      </w:r>
      <w:r w:rsidR="00591A53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?</w:t>
      </w: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02302B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 mí, que </w:t>
      </w:r>
      <w:r w:rsidR="00B3165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siempre </w:t>
      </w:r>
      <w:r w:rsidR="00CB119E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cumplí </w:t>
      </w:r>
      <w:r w:rsidR="00B3165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las normas</w:t>
      </w:r>
      <w:r w:rsidR="00E84800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</w:t>
      </w:r>
      <w:r w:rsidR="0063577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Q</w:t>
      </w:r>
      <w:r w:rsidR="0078781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ue esperé </w:t>
      </w:r>
      <w:r w:rsidR="00E84800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diligente horas y horas</w:t>
      </w:r>
      <w:r w:rsidR="0063577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78781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junto a la señal de ceda el paso</w:t>
      </w:r>
      <w:r w:rsidR="00E84800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</w:t>
      </w:r>
      <w:r w:rsidR="0063577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Q</w:t>
      </w:r>
      <w:r w:rsidR="0002302B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ue </w:t>
      </w:r>
      <w:r w:rsidR="00B3165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jamás </w:t>
      </w:r>
      <w:r w:rsidR="0078781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perdí l</w:t>
      </w:r>
      <w:r w:rsidR="00605D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a alegría ni me dejé llevar por los</w:t>
      </w:r>
      <w:r w:rsidR="00CF0339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nervios</w:t>
      </w:r>
      <w:r w:rsidR="0041638F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</w:t>
      </w:r>
      <w:r w:rsidR="0063577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Fui </w:t>
      </w:r>
      <w:r w:rsidR="00605D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un ciudadano modelo</w:t>
      </w:r>
      <w:r w:rsidR="00E84800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63577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al </w:t>
      </w:r>
      <w:r w:rsidR="00605D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que </w:t>
      </w:r>
      <w:r w:rsidR="0078781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suspendieron de empleo y sueldo </w:t>
      </w:r>
      <w:r w:rsidR="0063577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a causa de </w:t>
      </w:r>
      <w:r w:rsidR="0078781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la incompetencia </w:t>
      </w:r>
      <w:r w:rsidR="0063577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de otros</w:t>
      </w:r>
      <w:r w:rsidR="00B83BC4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Otros que  </w:t>
      </w:r>
      <w:r w:rsidR="001151A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sí </w:t>
      </w:r>
      <w:r w:rsidR="0063577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conservaron los suyos.</w:t>
      </w:r>
    </w:p>
    <w:p w:rsidR="004341E2" w:rsidRDefault="00B83BC4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P</w:t>
      </w:r>
      <w:r w:rsidR="00591A53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ues no.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</w:p>
    <w:p w:rsidR="004341E2" w:rsidRDefault="00591A53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N</w:t>
      </w:r>
      <w:r w:rsidR="001151A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o abandonaré</w:t>
      </w:r>
      <w:r w:rsidR="00605D8A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</w:t>
      </w:r>
      <w:r w:rsidR="00B83BC4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jamás </w:t>
      </w:r>
      <w:r w:rsidR="0078781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a</w:t>
      </w:r>
      <w:r w:rsidR="004341E2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Rotonda</w:t>
      </w:r>
    </w:p>
    <w:p w:rsidR="00B83BC4" w:rsidRDefault="00B83BC4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Podíais haberme pedido cualquier cosa, salvo </w:t>
      </w:r>
      <w:r w:rsidR="00021B1B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dejarla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sola. </w:t>
      </w:r>
    </w:p>
    <w:p w:rsidR="00021B1B" w:rsidRDefault="001151A5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En breve el detonador hará</w:t>
      </w:r>
      <w:r w:rsidR="00975DC2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explotar la dinamita que he colocado </w:t>
      </w:r>
      <w:r w:rsidR="0063577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bajo Rotonda</w:t>
      </w:r>
      <w:r w:rsidR="00B83BC4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, en el túnel, justo donde las raíces del olivo que me cobija se han de</w:t>
      </w:r>
      <w:r w:rsidR="00021B1B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topar</w:t>
      </w:r>
      <w:r w:rsidR="00B83BC4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desesperadas, con </w:t>
      </w:r>
      <w:r w:rsidR="00021B1B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la </w:t>
      </w:r>
      <w:r w:rsidR="004341E2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tozudez </w:t>
      </w:r>
      <w:r w:rsidR="00021B1B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inconmovible d</w:t>
      </w:r>
      <w:r w:rsidR="00B83BC4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el </w:t>
      </w:r>
      <w:r w:rsidR="00021B1B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hormigón y del </w:t>
      </w:r>
      <w:r w:rsidR="00B83BC4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cemento</w:t>
      </w:r>
      <w:r w:rsidR="00635776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</w:t>
      </w:r>
    </w:p>
    <w:p w:rsidR="00B83BC4" w:rsidRDefault="00B83BC4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Comprendo esa agonía sin esperanza. </w:t>
      </w:r>
    </w:p>
    <w:p w:rsidR="00B83BC4" w:rsidRDefault="004341E2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lastRenderedPageBreak/>
        <w:t xml:space="preserve">Hay luna llena y esta </w:t>
      </w:r>
      <w:r w:rsidR="00B83BC4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madrugada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de luto a</w:t>
      </w:r>
      <w:r w:rsidR="00B83BC4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penas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circulan coches.</w:t>
      </w:r>
      <w:r w:rsidR="00B83BC4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. </w:t>
      </w:r>
    </w:p>
    <w:p w:rsidR="00DE08FA" w:rsidRPr="00AF0275" w:rsidRDefault="004341E2" w:rsidP="00B83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Solo resta confiar en que </w:t>
      </w:r>
      <w:r w:rsidR="00B83BC4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la prensa publique esta carta.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Y que alguien diga que </w:t>
      </w:r>
      <w:r w:rsidR="004259EC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Cándido Alonso Rodríguez</w:t>
      </w:r>
      <w:r w:rsidR="00CB119E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Capitán General, Artificiero del E</w:t>
      </w:r>
      <w:r w:rsidR="0078781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jército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del Aire</w:t>
      </w:r>
      <w:r w:rsidR="00787815" w:rsidRPr="00AF0275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 y f</w:t>
      </w:r>
      <w:r w:rsidR="00B83BC4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uncionario del Ministerio de Defensa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 xml:space="preserve">, </w:t>
      </w:r>
      <w:bookmarkStart w:id="0" w:name="_GoBack"/>
      <w:bookmarkEnd w:id="0"/>
      <w:r w:rsidR="00B83BC4"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  <w:t>murió feliz en los brazos de su amada.</w:t>
      </w:r>
    </w:p>
    <w:p w:rsidR="003D398A" w:rsidRPr="00AF0275" w:rsidRDefault="003D398A" w:rsidP="00AF0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s-ES"/>
        </w:rPr>
      </w:pPr>
    </w:p>
    <w:sectPr w:rsidR="003D398A" w:rsidRPr="00AF027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ED" w:rsidRDefault="004F1CED" w:rsidP="002D51B3">
      <w:pPr>
        <w:spacing w:after="0" w:line="240" w:lineRule="auto"/>
      </w:pPr>
      <w:r>
        <w:separator/>
      </w:r>
    </w:p>
  </w:endnote>
  <w:endnote w:type="continuationSeparator" w:id="0">
    <w:p w:rsidR="004F1CED" w:rsidRDefault="004F1CED" w:rsidP="002D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445581"/>
      <w:docPartObj>
        <w:docPartGallery w:val="Page Numbers (Bottom of Page)"/>
        <w:docPartUnique/>
      </w:docPartObj>
    </w:sdtPr>
    <w:sdtContent>
      <w:p w:rsidR="000350B9" w:rsidRDefault="000350B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1E2">
          <w:rPr>
            <w:noProof/>
          </w:rPr>
          <w:t>14</w:t>
        </w:r>
        <w:r>
          <w:fldChar w:fldCharType="end"/>
        </w:r>
      </w:p>
    </w:sdtContent>
  </w:sdt>
  <w:p w:rsidR="000350B9" w:rsidRDefault="000350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ED" w:rsidRDefault="004F1CED" w:rsidP="002D51B3">
      <w:pPr>
        <w:spacing w:after="0" w:line="240" w:lineRule="auto"/>
      </w:pPr>
      <w:r>
        <w:separator/>
      </w:r>
    </w:p>
  </w:footnote>
  <w:footnote w:type="continuationSeparator" w:id="0">
    <w:p w:rsidR="004F1CED" w:rsidRDefault="004F1CED" w:rsidP="002D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0B9" w:rsidRPr="004341E2" w:rsidRDefault="000350B9" w:rsidP="004341E2">
    <w:pPr>
      <w:pStyle w:val="Encabezado"/>
      <w:jc w:val="center"/>
      <w:rPr>
        <w:rStyle w:val="Textoennegrita"/>
        <w:rFonts w:ascii="Bookman Old Style" w:hAnsi="Bookman Old Style" w:cs="Arial"/>
        <w:sz w:val="24"/>
        <w:szCs w:val="24"/>
        <w:shd w:val="clear" w:color="auto" w:fill="FFFFFF"/>
      </w:rPr>
    </w:pPr>
    <w:r w:rsidRPr="004341E2">
      <w:rPr>
        <w:rStyle w:val="Textoennegrita"/>
        <w:rFonts w:ascii="Bookman Old Style" w:hAnsi="Bookman Old Style" w:cs="Arial"/>
        <w:sz w:val="24"/>
        <w:szCs w:val="24"/>
        <w:shd w:val="clear" w:color="auto" w:fill="FFFFFF"/>
      </w:rPr>
      <w:t>PREMIO DE RELATO CORTO "FERNANDEZ LEMA" 2022</w:t>
    </w:r>
    <w:r w:rsidR="004341E2">
      <w:rPr>
        <w:rStyle w:val="Textoennegrita"/>
        <w:rFonts w:ascii="Bookman Old Style" w:hAnsi="Bookman Old Style" w:cs="Arial"/>
        <w:sz w:val="24"/>
        <w:szCs w:val="24"/>
        <w:shd w:val="clear" w:color="auto" w:fill="FFFFFF"/>
      </w:rPr>
      <w:t> </w:t>
    </w:r>
  </w:p>
  <w:p w:rsidR="000350B9" w:rsidRDefault="000350B9" w:rsidP="00DE08FA">
    <w:pPr>
      <w:pStyle w:val="Encabezado"/>
      <w:jc w:val="right"/>
      <w:rPr>
        <w:rStyle w:val="Textoennegrita"/>
        <w:rFonts w:ascii="Bookman Old Style" w:hAnsi="Bookman Old Style" w:cs="Arial"/>
        <w:sz w:val="24"/>
        <w:szCs w:val="24"/>
        <w:shd w:val="clear" w:color="auto" w:fill="FFFFFF"/>
      </w:rPr>
    </w:pPr>
    <w:r w:rsidRPr="00DE08FA">
      <w:rPr>
        <w:rStyle w:val="Textoennegrita"/>
        <w:rFonts w:ascii="Bookman Old Style" w:hAnsi="Bookman Old Style" w:cs="Arial"/>
        <w:sz w:val="24"/>
        <w:szCs w:val="24"/>
        <w:shd w:val="clear" w:color="auto" w:fill="FFFFFF"/>
      </w:rPr>
      <w:t>R</w:t>
    </w:r>
    <w:r>
      <w:rPr>
        <w:rStyle w:val="Textoennegrita"/>
        <w:rFonts w:ascii="Bookman Old Style" w:hAnsi="Bookman Old Style" w:cs="Arial"/>
        <w:sz w:val="24"/>
        <w:szCs w:val="24"/>
        <w:shd w:val="clear" w:color="auto" w:fill="FFFFFF"/>
      </w:rPr>
      <w:t>otonda (</w:t>
    </w:r>
    <w:r w:rsidRPr="00DE08FA">
      <w:rPr>
        <w:rStyle w:val="Textoennegrita"/>
        <w:rFonts w:ascii="Bookman Old Style" w:hAnsi="Bookman Old Style" w:cs="Arial"/>
        <w:sz w:val="24"/>
        <w:szCs w:val="24"/>
        <w:shd w:val="clear" w:color="auto" w:fill="FFFFFF"/>
      </w:rPr>
      <w:t>Thomas P</w:t>
    </w:r>
    <w:r>
      <w:rPr>
        <w:rStyle w:val="Textoennegrita"/>
        <w:rFonts w:ascii="Bookman Old Style" w:hAnsi="Bookman Old Style" w:cs="Arial"/>
        <w:sz w:val="24"/>
        <w:szCs w:val="24"/>
        <w:shd w:val="clear" w:color="auto" w:fill="FFFFFF"/>
      </w:rPr>
      <w:t>érez)</w:t>
    </w:r>
  </w:p>
  <w:p w:rsidR="004341E2" w:rsidRDefault="004341E2" w:rsidP="00DE08FA">
    <w:pPr>
      <w:pStyle w:val="Encabezado"/>
      <w:jc w:val="right"/>
      <w:rPr>
        <w:rStyle w:val="Textoennegrita"/>
        <w:rFonts w:ascii="Bookman Old Style" w:hAnsi="Bookman Old Style" w:cs="Arial"/>
        <w:sz w:val="24"/>
        <w:szCs w:val="24"/>
        <w:shd w:val="clear" w:color="auto" w:fill="FFFFFF"/>
      </w:rPr>
    </w:pPr>
  </w:p>
  <w:p w:rsidR="004341E2" w:rsidRDefault="004341E2" w:rsidP="00DE08FA">
    <w:pPr>
      <w:pStyle w:val="Encabezado"/>
      <w:jc w:val="right"/>
      <w:rPr>
        <w:rStyle w:val="Textoennegrita"/>
        <w:rFonts w:ascii="Bookman Old Style" w:hAnsi="Bookman Old Style" w:cs="Arial"/>
        <w:sz w:val="24"/>
        <w:szCs w:val="24"/>
        <w:shd w:val="clear" w:color="auto" w:fill="FFFFFF"/>
      </w:rPr>
    </w:pPr>
  </w:p>
  <w:p w:rsidR="004341E2" w:rsidRPr="00DE08FA" w:rsidRDefault="004341E2" w:rsidP="00DE08FA">
    <w:pPr>
      <w:pStyle w:val="Encabezado"/>
      <w:jc w:val="right"/>
      <w:rPr>
        <w:rFonts w:ascii="Bookman Old Style" w:hAnsi="Bookman Old Styl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1232"/>
    <w:multiLevelType w:val="hybridMultilevel"/>
    <w:tmpl w:val="F79CC08E"/>
    <w:lvl w:ilvl="0" w:tplc="570275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7C"/>
    <w:rsid w:val="00010854"/>
    <w:rsid w:val="0001270D"/>
    <w:rsid w:val="00017DD5"/>
    <w:rsid w:val="00021B1B"/>
    <w:rsid w:val="0002302B"/>
    <w:rsid w:val="000350B9"/>
    <w:rsid w:val="0005247C"/>
    <w:rsid w:val="0005566C"/>
    <w:rsid w:val="00076375"/>
    <w:rsid w:val="00080B79"/>
    <w:rsid w:val="00082C13"/>
    <w:rsid w:val="000842EF"/>
    <w:rsid w:val="00087764"/>
    <w:rsid w:val="000A17C1"/>
    <w:rsid w:val="000E753C"/>
    <w:rsid w:val="001023A6"/>
    <w:rsid w:val="001060FA"/>
    <w:rsid w:val="001151A5"/>
    <w:rsid w:val="00124EC7"/>
    <w:rsid w:val="00152623"/>
    <w:rsid w:val="00153BB6"/>
    <w:rsid w:val="00161E92"/>
    <w:rsid w:val="00164065"/>
    <w:rsid w:val="00164FE9"/>
    <w:rsid w:val="00185F88"/>
    <w:rsid w:val="0019200F"/>
    <w:rsid w:val="001A1709"/>
    <w:rsid w:val="001D4B85"/>
    <w:rsid w:val="001E5572"/>
    <w:rsid w:val="001F6C46"/>
    <w:rsid w:val="00224200"/>
    <w:rsid w:val="00230E05"/>
    <w:rsid w:val="00246344"/>
    <w:rsid w:val="00256799"/>
    <w:rsid w:val="0027328D"/>
    <w:rsid w:val="0028469F"/>
    <w:rsid w:val="002C7AA5"/>
    <w:rsid w:val="002D51B3"/>
    <w:rsid w:val="002E1532"/>
    <w:rsid w:val="00312904"/>
    <w:rsid w:val="00323504"/>
    <w:rsid w:val="00382DCC"/>
    <w:rsid w:val="003853F3"/>
    <w:rsid w:val="00385872"/>
    <w:rsid w:val="003C000A"/>
    <w:rsid w:val="003D2AB0"/>
    <w:rsid w:val="003D398A"/>
    <w:rsid w:val="003D6B5B"/>
    <w:rsid w:val="003F29DE"/>
    <w:rsid w:val="0041638F"/>
    <w:rsid w:val="00425536"/>
    <w:rsid w:val="004259EC"/>
    <w:rsid w:val="004341E2"/>
    <w:rsid w:val="004527E3"/>
    <w:rsid w:val="00480BC2"/>
    <w:rsid w:val="004A5519"/>
    <w:rsid w:val="004B328D"/>
    <w:rsid w:val="004D4DDE"/>
    <w:rsid w:val="004D5182"/>
    <w:rsid w:val="004F1CE1"/>
    <w:rsid w:val="004F1CED"/>
    <w:rsid w:val="004F2628"/>
    <w:rsid w:val="00502823"/>
    <w:rsid w:val="00532DA5"/>
    <w:rsid w:val="00534320"/>
    <w:rsid w:val="005546CF"/>
    <w:rsid w:val="0055574F"/>
    <w:rsid w:val="00587980"/>
    <w:rsid w:val="00591A53"/>
    <w:rsid w:val="00596E8D"/>
    <w:rsid w:val="005A0AB2"/>
    <w:rsid w:val="005C7378"/>
    <w:rsid w:val="005C7BDD"/>
    <w:rsid w:val="005F461C"/>
    <w:rsid w:val="005F522F"/>
    <w:rsid w:val="005F54E2"/>
    <w:rsid w:val="00605D8A"/>
    <w:rsid w:val="00612A35"/>
    <w:rsid w:val="00635776"/>
    <w:rsid w:val="00635967"/>
    <w:rsid w:val="00663EC7"/>
    <w:rsid w:val="00667236"/>
    <w:rsid w:val="0067284A"/>
    <w:rsid w:val="006763EF"/>
    <w:rsid w:val="00684273"/>
    <w:rsid w:val="00684D1A"/>
    <w:rsid w:val="00690BE6"/>
    <w:rsid w:val="006970A7"/>
    <w:rsid w:val="006A4551"/>
    <w:rsid w:val="006E0CE3"/>
    <w:rsid w:val="006E5E59"/>
    <w:rsid w:val="006F4A8A"/>
    <w:rsid w:val="00700E84"/>
    <w:rsid w:val="00713B10"/>
    <w:rsid w:val="00753662"/>
    <w:rsid w:val="00755A0E"/>
    <w:rsid w:val="00765EBB"/>
    <w:rsid w:val="007732D1"/>
    <w:rsid w:val="00787815"/>
    <w:rsid w:val="007B41CB"/>
    <w:rsid w:val="007C51BA"/>
    <w:rsid w:val="007C6E08"/>
    <w:rsid w:val="007E4029"/>
    <w:rsid w:val="007E7C8D"/>
    <w:rsid w:val="007F25BD"/>
    <w:rsid w:val="008014F7"/>
    <w:rsid w:val="0082230A"/>
    <w:rsid w:val="0082517B"/>
    <w:rsid w:val="008478D0"/>
    <w:rsid w:val="00851AA0"/>
    <w:rsid w:val="00853B30"/>
    <w:rsid w:val="00853DE2"/>
    <w:rsid w:val="0086307F"/>
    <w:rsid w:val="00872D25"/>
    <w:rsid w:val="00874247"/>
    <w:rsid w:val="00875ED2"/>
    <w:rsid w:val="008A3C65"/>
    <w:rsid w:val="008A423F"/>
    <w:rsid w:val="008A6D9B"/>
    <w:rsid w:val="008B14DE"/>
    <w:rsid w:val="008C3BD5"/>
    <w:rsid w:val="008D74E0"/>
    <w:rsid w:val="008F04FF"/>
    <w:rsid w:val="00922AAD"/>
    <w:rsid w:val="00925C53"/>
    <w:rsid w:val="009435FB"/>
    <w:rsid w:val="00974DA5"/>
    <w:rsid w:val="00975DC2"/>
    <w:rsid w:val="00976D35"/>
    <w:rsid w:val="009B662D"/>
    <w:rsid w:val="009D0C69"/>
    <w:rsid w:val="00A14629"/>
    <w:rsid w:val="00A21B5D"/>
    <w:rsid w:val="00A3662C"/>
    <w:rsid w:val="00A50C18"/>
    <w:rsid w:val="00A67FEF"/>
    <w:rsid w:val="00A70D9C"/>
    <w:rsid w:val="00A80FED"/>
    <w:rsid w:val="00A8283E"/>
    <w:rsid w:val="00AA05E1"/>
    <w:rsid w:val="00AB3758"/>
    <w:rsid w:val="00AC5C36"/>
    <w:rsid w:val="00AD111A"/>
    <w:rsid w:val="00AE0471"/>
    <w:rsid w:val="00AF0275"/>
    <w:rsid w:val="00B017B5"/>
    <w:rsid w:val="00B02290"/>
    <w:rsid w:val="00B252CF"/>
    <w:rsid w:val="00B31659"/>
    <w:rsid w:val="00B4207F"/>
    <w:rsid w:val="00B420D1"/>
    <w:rsid w:val="00B63261"/>
    <w:rsid w:val="00B815D2"/>
    <w:rsid w:val="00B833ED"/>
    <w:rsid w:val="00B83BC4"/>
    <w:rsid w:val="00B87917"/>
    <w:rsid w:val="00B879A5"/>
    <w:rsid w:val="00B87F31"/>
    <w:rsid w:val="00B96EAB"/>
    <w:rsid w:val="00BB08BC"/>
    <w:rsid w:val="00BE799A"/>
    <w:rsid w:val="00C00F4E"/>
    <w:rsid w:val="00C26C55"/>
    <w:rsid w:val="00C278B6"/>
    <w:rsid w:val="00C66146"/>
    <w:rsid w:val="00CA0D17"/>
    <w:rsid w:val="00CB119E"/>
    <w:rsid w:val="00CC45CA"/>
    <w:rsid w:val="00CD4856"/>
    <w:rsid w:val="00CD7262"/>
    <w:rsid w:val="00CD72FC"/>
    <w:rsid w:val="00CE03C2"/>
    <w:rsid w:val="00CF0339"/>
    <w:rsid w:val="00CF2716"/>
    <w:rsid w:val="00CF5684"/>
    <w:rsid w:val="00D03719"/>
    <w:rsid w:val="00D07C41"/>
    <w:rsid w:val="00D209B6"/>
    <w:rsid w:val="00D253D3"/>
    <w:rsid w:val="00D40B65"/>
    <w:rsid w:val="00D45702"/>
    <w:rsid w:val="00D62494"/>
    <w:rsid w:val="00D912BE"/>
    <w:rsid w:val="00DA1729"/>
    <w:rsid w:val="00DA389B"/>
    <w:rsid w:val="00DE08FA"/>
    <w:rsid w:val="00DE4BD9"/>
    <w:rsid w:val="00DE66F3"/>
    <w:rsid w:val="00DF59DE"/>
    <w:rsid w:val="00E04AFD"/>
    <w:rsid w:val="00E0624C"/>
    <w:rsid w:val="00E11DFD"/>
    <w:rsid w:val="00E141E7"/>
    <w:rsid w:val="00E1475D"/>
    <w:rsid w:val="00E27336"/>
    <w:rsid w:val="00E846B4"/>
    <w:rsid w:val="00E84800"/>
    <w:rsid w:val="00E94B0E"/>
    <w:rsid w:val="00ED20AC"/>
    <w:rsid w:val="00EE4587"/>
    <w:rsid w:val="00EF2EBB"/>
    <w:rsid w:val="00EF53C0"/>
    <w:rsid w:val="00EF648A"/>
    <w:rsid w:val="00F00A08"/>
    <w:rsid w:val="00F06AF3"/>
    <w:rsid w:val="00F11789"/>
    <w:rsid w:val="00F465E3"/>
    <w:rsid w:val="00F742C1"/>
    <w:rsid w:val="00F77E5C"/>
    <w:rsid w:val="00F86B73"/>
    <w:rsid w:val="00F91C6D"/>
    <w:rsid w:val="00FB151B"/>
    <w:rsid w:val="00FC6FCD"/>
    <w:rsid w:val="00FE4F82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0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14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5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1B3"/>
  </w:style>
  <w:style w:type="paragraph" w:styleId="Piedepgina">
    <w:name w:val="footer"/>
    <w:basedOn w:val="Normal"/>
    <w:link w:val="PiedepginaCar"/>
    <w:uiPriority w:val="99"/>
    <w:unhideWhenUsed/>
    <w:rsid w:val="002D5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1B3"/>
  </w:style>
  <w:style w:type="paragraph" w:styleId="Lista">
    <w:name w:val="List"/>
    <w:basedOn w:val="Normal"/>
    <w:uiPriority w:val="99"/>
    <w:unhideWhenUsed/>
    <w:rsid w:val="00A70D9C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70D9C"/>
  </w:style>
  <w:style w:type="character" w:customStyle="1" w:styleId="SaludoCar">
    <w:name w:val="Saludo Car"/>
    <w:basedOn w:val="Fuentedeprrafopredeter"/>
    <w:link w:val="Saludo"/>
    <w:uiPriority w:val="99"/>
    <w:rsid w:val="00A70D9C"/>
  </w:style>
  <w:style w:type="paragraph" w:styleId="Ttulo">
    <w:name w:val="Title"/>
    <w:basedOn w:val="Normal"/>
    <w:next w:val="Normal"/>
    <w:link w:val="TtuloCar"/>
    <w:uiPriority w:val="10"/>
    <w:qFormat/>
    <w:rsid w:val="00A70D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70D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A70D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70D9C"/>
  </w:style>
  <w:style w:type="paragraph" w:styleId="Sinespaciado">
    <w:name w:val="No Spacing"/>
    <w:uiPriority w:val="1"/>
    <w:qFormat/>
    <w:rsid w:val="00A70D9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70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70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5E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E08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0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14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5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1B3"/>
  </w:style>
  <w:style w:type="paragraph" w:styleId="Piedepgina">
    <w:name w:val="footer"/>
    <w:basedOn w:val="Normal"/>
    <w:link w:val="PiedepginaCar"/>
    <w:uiPriority w:val="99"/>
    <w:unhideWhenUsed/>
    <w:rsid w:val="002D5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1B3"/>
  </w:style>
  <w:style w:type="paragraph" w:styleId="Lista">
    <w:name w:val="List"/>
    <w:basedOn w:val="Normal"/>
    <w:uiPriority w:val="99"/>
    <w:unhideWhenUsed/>
    <w:rsid w:val="00A70D9C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70D9C"/>
  </w:style>
  <w:style w:type="character" w:customStyle="1" w:styleId="SaludoCar">
    <w:name w:val="Saludo Car"/>
    <w:basedOn w:val="Fuentedeprrafopredeter"/>
    <w:link w:val="Saludo"/>
    <w:uiPriority w:val="99"/>
    <w:rsid w:val="00A70D9C"/>
  </w:style>
  <w:style w:type="paragraph" w:styleId="Ttulo">
    <w:name w:val="Title"/>
    <w:basedOn w:val="Normal"/>
    <w:next w:val="Normal"/>
    <w:link w:val="TtuloCar"/>
    <w:uiPriority w:val="10"/>
    <w:qFormat/>
    <w:rsid w:val="00A70D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70D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A70D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70D9C"/>
  </w:style>
  <w:style w:type="paragraph" w:styleId="Sinespaciado">
    <w:name w:val="No Spacing"/>
    <w:uiPriority w:val="1"/>
    <w:qFormat/>
    <w:rsid w:val="00A70D9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70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70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5E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E0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4B48-AF99-4FA8-AD90-8DD91025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14</Pages>
  <Words>3184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ruiz</dc:creator>
  <cp:lastModifiedBy>paloma ruiz</cp:lastModifiedBy>
  <cp:revision>17</cp:revision>
  <cp:lastPrinted>2022-02-25T13:08:00Z</cp:lastPrinted>
  <dcterms:created xsi:type="dcterms:W3CDTF">2022-03-09T20:21:00Z</dcterms:created>
  <dcterms:modified xsi:type="dcterms:W3CDTF">2022-03-10T14:49:00Z</dcterms:modified>
</cp:coreProperties>
</file>